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C068C4" w:rsidRPr="002612BA" w:rsidTr="00F464AC">
        <w:trPr>
          <w:trHeight w:val="276"/>
        </w:trPr>
        <w:tc>
          <w:tcPr>
            <w:tcW w:w="1519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8C4" w:rsidRDefault="00C068C4" w:rsidP="005016C4">
            <w:pPr>
              <w:jc w:val="center"/>
              <w:rPr>
                <w:b/>
                <w:bCs/>
              </w:rPr>
            </w:pPr>
            <w:bookmarkStart w:id="0" w:name="RANGE!A1:K12"/>
            <w:r w:rsidRPr="002612BA">
              <w:rPr>
                <w:b/>
                <w:bCs/>
              </w:rPr>
              <w:t xml:space="preserve">Сведения о субъектах малого и среднего предпринимательства – получателях поддержки, </w:t>
            </w:r>
            <w:r w:rsidRPr="002612BA">
              <w:rPr>
                <w:b/>
                <w:bCs/>
              </w:rPr>
              <w:br/>
              <w:t>оказываемой администрацией города Байконур</w:t>
            </w:r>
            <w:r w:rsidR="00411B12">
              <w:rPr>
                <w:b/>
                <w:bCs/>
              </w:rPr>
              <w:t>,</w:t>
            </w:r>
            <w:r w:rsidR="00376093" w:rsidRPr="0070375F">
              <w:rPr>
                <w:b/>
                <w:bCs/>
              </w:rPr>
              <w:t xml:space="preserve"> </w:t>
            </w:r>
            <w:bookmarkEnd w:id="0"/>
            <w:r w:rsidR="00F02808">
              <w:rPr>
                <w:b/>
                <w:bCs/>
              </w:rPr>
              <w:t xml:space="preserve">по состоянию на </w:t>
            </w:r>
            <w:r w:rsidR="005E19EF">
              <w:rPr>
                <w:b/>
                <w:bCs/>
              </w:rPr>
              <w:t>2</w:t>
            </w:r>
            <w:r w:rsidR="006726E9">
              <w:rPr>
                <w:b/>
                <w:bCs/>
              </w:rPr>
              <w:t>7</w:t>
            </w:r>
            <w:r w:rsidR="008D58C1">
              <w:rPr>
                <w:b/>
                <w:bCs/>
              </w:rPr>
              <w:t>.</w:t>
            </w:r>
            <w:r w:rsidR="005C6AE4">
              <w:rPr>
                <w:b/>
                <w:bCs/>
              </w:rPr>
              <w:t>11</w:t>
            </w:r>
            <w:r w:rsidR="008D58C1">
              <w:rPr>
                <w:b/>
                <w:bCs/>
              </w:rPr>
              <w:t>.</w:t>
            </w:r>
            <w:r w:rsidR="0044542E">
              <w:rPr>
                <w:b/>
                <w:bCs/>
              </w:rPr>
              <w:t>2020</w:t>
            </w:r>
          </w:p>
          <w:p w:rsidR="005016C4" w:rsidRPr="002612BA" w:rsidRDefault="005016C4" w:rsidP="005016C4">
            <w:pPr>
              <w:jc w:val="center"/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439"/>
        </w:trPr>
        <w:tc>
          <w:tcPr>
            <w:tcW w:w="15193" w:type="dxa"/>
            <w:gridSpan w:val="10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68C4" w:rsidRPr="002612BA" w:rsidRDefault="00C068C4" w:rsidP="00733DE8">
            <w:pPr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810"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 xml:space="preserve">Основание </w:t>
            </w:r>
            <w:proofErr w:type="gramStart"/>
            <w:r w:rsidRPr="002612BA">
              <w:rPr>
                <w:sz w:val="18"/>
                <w:szCs w:val="18"/>
              </w:rPr>
              <w:t>для</w:t>
            </w:r>
            <w:proofErr w:type="gramEnd"/>
            <w:r w:rsidRPr="002612BA">
              <w:rPr>
                <w:sz w:val="18"/>
                <w:szCs w:val="18"/>
              </w:rPr>
              <w:t>: 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:rsidR="00C068C4" w:rsidRPr="002612BA" w:rsidRDefault="00C068C4" w:rsidP="005016C4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субъекте малого и сред</w:t>
            </w:r>
            <w:r w:rsidRPr="002612BA">
              <w:rPr>
                <w:sz w:val="18"/>
                <w:szCs w:val="18"/>
              </w:rPr>
              <w:softHyphen/>
              <w:t>него предпринимательства</w:t>
            </w:r>
            <w:r w:rsidR="00425E71">
              <w:rPr>
                <w:sz w:val="18"/>
                <w:szCs w:val="18"/>
              </w:rPr>
              <w:t xml:space="preserve"> (далее </w:t>
            </w:r>
            <w:r w:rsidR="005016C4" w:rsidRPr="002612BA">
              <w:rPr>
                <w:sz w:val="18"/>
                <w:szCs w:val="18"/>
              </w:rPr>
              <w:t xml:space="preserve">– </w:t>
            </w:r>
            <w:r w:rsidR="00425E71">
              <w:rPr>
                <w:sz w:val="18"/>
                <w:szCs w:val="18"/>
              </w:rPr>
              <w:t>СМСП)</w:t>
            </w:r>
            <w:r w:rsidRPr="002612BA">
              <w:rPr>
                <w:sz w:val="18"/>
                <w:szCs w:val="18"/>
              </w:rPr>
              <w:t xml:space="preserve"> </w:t>
            </w:r>
            <w:r w:rsidR="005016C4">
              <w:rPr>
                <w:sz w:val="18"/>
                <w:szCs w:val="18"/>
              </w:rPr>
              <w:t>-</w:t>
            </w:r>
            <w:r w:rsidRPr="002612BA">
              <w:rPr>
                <w:sz w:val="18"/>
                <w:szCs w:val="18"/>
              </w:rPr>
              <w:t xml:space="preserve"> получателей поддержки, оказываемой администрацией города Байконур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C4" w:rsidRPr="002612BA" w:rsidRDefault="00C068C4" w:rsidP="00664CDD">
            <w:pPr>
              <w:jc w:val="center"/>
              <w:rPr>
                <w:sz w:val="16"/>
                <w:szCs w:val="16"/>
              </w:rPr>
            </w:pPr>
            <w:r w:rsidRPr="002612BA">
              <w:rPr>
                <w:sz w:val="16"/>
                <w:szCs w:val="16"/>
              </w:rP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C068C4" w:rsidRPr="002612BA" w:rsidTr="00F464AC">
        <w:trPr>
          <w:trHeight w:val="1850"/>
        </w:trPr>
        <w:tc>
          <w:tcPr>
            <w:tcW w:w="2850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включения сведений в реестр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исключения сведений из реестра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Наименование юридического лица или фамилия, имя и отчество индивидуального предпринимателя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612BA">
              <w:rPr>
                <w:sz w:val="18"/>
                <w:szCs w:val="18"/>
              </w:rPr>
              <w:t>Идентифика-ционный</w:t>
            </w:r>
            <w:proofErr w:type="spellEnd"/>
            <w:proofErr w:type="gramEnd"/>
            <w:r w:rsidRPr="002612BA">
              <w:rPr>
                <w:sz w:val="18"/>
                <w:szCs w:val="18"/>
              </w:rPr>
              <w:t xml:space="preserve"> номер </w:t>
            </w:r>
            <w:proofErr w:type="spellStart"/>
            <w:r w:rsidRPr="002612BA">
              <w:rPr>
                <w:sz w:val="18"/>
                <w:szCs w:val="18"/>
              </w:rPr>
              <w:t>налогоплате</w:t>
            </w:r>
            <w:proofErr w:type="spellEnd"/>
          </w:p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proofErr w:type="spellStart"/>
            <w:r w:rsidRPr="002612BA">
              <w:rPr>
                <w:sz w:val="18"/>
                <w:szCs w:val="18"/>
              </w:rPr>
              <w:t>льщика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8C4" w:rsidRPr="002612BA" w:rsidRDefault="00C068C4" w:rsidP="00B45203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Форма</w:t>
            </w:r>
            <w:r w:rsidR="00B45203">
              <w:rPr>
                <w:sz w:val="18"/>
                <w:szCs w:val="18"/>
              </w:rPr>
              <w:t xml:space="preserve"> </w:t>
            </w:r>
            <w:r w:rsidRPr="002612BA">
              <w:rPr>
                <w:sz w:val="18"/>
                <w:szCs w:val="18"/>
              </w:rPr>
              <w:t>поддержки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Размер поддержки</w:t>
            </w:r>
            <w:r w:rsidR="001D1B56">
              <w:rPr>
                <w:sz w:val="18"/>
                <w:szCs w:val="18"/>
              </w:rPr>
              <w:t>,</w:t>
            </w:r>
          </w:p>
          <w:p w:rsidR="001D1B56" w:rsidRPr="002612BA" w:rsidRDefault="001D1B56" w:rsidP="008F0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Срок поддержки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</w:p>
        </w:tc>
      </w:tr>
      <w:tr w:rsidR="005016C4" w:rsidRPr="002612BA" w:rsidTr="005016C4">
        <w:trPr>
          <w:trHeight w:val="261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1D1B56" w:rsidRPr="002612BA" w:rsidTr="00E47560">
        <w:trPr>
          <w:trHeight w:val="1546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E40EFE" w:rsidRDefault="00306CAE" w:rsidP="00D90E57">
            <w:pPr>
              <w:rPr>
                <w:b/>
                <w:sz w:val="18"/>
                <w:szCs w:val="18"/>
              </w:rPr>
            </w:pPr>
            <w:r w:rsidRPr="00441DB8">
              <w:rPr>
                <w:b/>
                <w:sz w:val="18"/>
                <w:szCs w:val="18"/>
              </w:rPr>
              <w:t xml:space="preserve">Выполнение мероприятия раздела «Финансовая поддержка» </w:t>
            </w:r>
            <w:r w:rsidR="00B07E83" w:rsidRPr="00441DB8">
              <w:rPr>
                <w:b/>
                <w:sz w:val="18"/>
                <w:szCs w:val="18"/>
              </w:rPr>
              <w:t>городской целевой программы «Развитие и поддержка малого и среднего предпринимательства в городе Байконур на 2017-2020 годы»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1B56" w:rsidRDefault="001D1B56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D1B56" w:rsidRDefault="001D1B56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1D1B56" w:rsidRPr="001A2663" w:rsidRDefault="001D1B56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A2663" w:rsidRDefault="001D1B56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B56" w:rsidRPr="001D1B56" w:rsidRDefault="001D1B56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D60AD1" w:rsidRPr="002612BA" w:rsidTr="00D60AD1">
        <w:trPr>
          <w:trHeight w:val="1167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306CAE" w:rsidRDefault="00D60AD1" w:rsidP="00D60AD1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>Решение Комиссии по развитию и поддержке малого и среднего предпринимательства на территории города Байконур</w:t>
            </w:r>
            <w:r>
              <w:rPr>
                <w:sz w:val="18"/>
                <w:szCs w:val="18"/>
              </w:rPr>
              <w:t>.</w:t>
            </w:r>
          </w:p>
          <w:p w:rsidR="00D60AD1" w:rsidRPr="00306CAE" w:rsidRDefault="00D60AD1" w:rsidP="00D60AD1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Протокол № </w:t>
            </w:r>
            <w:r>
              <w:rPr>
                <w:sz w:val="18"/>
                <w:szCs w:val="18"/>
              </w:rPr>
              <w:t>1</w:t>
            </w:r>
            <w:r w:rsidRPr="00306CAE">
              <w:rPr>
                <w:sz w:val="18"/>
                <w:szCs w:val="18"/>
              </w:rPr>
              <w:t xml:space="preserve"> </w:t>
            </w:r>
          </w:p>
          <w:p w:rsidR="00D60AD1" w:rsidRPr="00441DB8" w:rsidRDefault="00D60AD1" w:rsidP="00D60AD1">
            <w:pPr>
              <w:rPr>
                <w:b/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 мая 2020</w:t>
            </w:r>
            <w:r w:rsidRPr="00306CA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0AD1" w:rsidRDefault="00D60AD1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D60AD1" w:rsidRDefault="00D60AD1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D60AD1" w:rsidRPr="001A2663" w:rsidRDefault="00D60AD1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1A2663" w:rsidRDefault="00D60AD1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0AD1" w:rsidRPr="001D1B56" w:rsidRDefault="00D60AD1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AD1" w:rsidRPr="001D1B56" w:rsidRDefault="00D60AD1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1D1B56" w:rsidRDefault="00D60AD1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664CDD" w:rsidRDefault="00D60AD1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664CDD" w:rsidRDefault="00D60AD1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0E0B1C" w:rsidRPr="002612BA" w:rsidTr="00011359">
        <w:trPr>
          <w:trHeight w:val="3326"/>
        </w:trPr>
        <w:tc>
          <w:tcPr>
            <w:tcW w:w="2850" w:type="dxa"/>
            <w:shd w:val="clear" w:color="auto" w:fill="auto"/>
            <w:noWrap/>
            <w:vAlign w:val="center"/>
          </w:tcPr>
          <w:p w:rsidR="000E0B1C" w:rsidRPr="001F00CE" w:rsidRDefault="000E0B1C" w:rsidP="0095050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 w:rsidR="00D90E57">
              <w:rPr>
                <w:color w:val="000000" w:themeColor="text1"/>
                <w:sz w:val="18"/>
                <w:szCs w:val="18"/>
              </w:rPr>
              <w:t>13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E0B1C" w:rsidRPr="001F00CE" w:rsidRDefault="000E0B1C" w:rsidP="00D90E57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 w:rsidR="00D90E57">
              <w:rPr>
                <w:color w:val="000000" w:themeColor="text1"/>
                <w:sz w:val="18"/>
                <w:szCs w:val="18"/>
              </w:rPr>
              <w:t>18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 w:rsidR="00D90E57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 w:rsidR="00D90E57"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0B1C" w:rsidRDefault="007B2CB8" w:rsidP="007B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proofErr w:type="spellStart"/>
            <w:r w:rsidR="001E2821">
              <w:rPr>
                <w:sz w:val="18"/>
                <w:szCs w:val="18"/>
              </w:rPr>
              <w:t>К</w:t>
            </w:r>
            <w:r w:rsidR="001E2821" w:rsidRPr="00D90E57">
              <w:rPr>
                <w:sz w:val="18"/>
                <w:szCs w:val="18"/>
              </w:rPr>
              <w:t>олюкова</w:t>
            </w:r>
            <w:proofErr w:type="spellEnd"/>
            <w:r w:rsidR="001E2821" w:rsidRPr="00D90E57">
              <w:rPr>
                <w:sz w:val="18"/>
                <w:szCs w:val="18"/>
              </w:rPr>
              <w:t xml:space="preserve"> </w:t>
            </w:r>
            <w:r w:rsidR="001E2821">
              <w:rPr>
                <w:sz w:val="18"/>
                <w:szCs w:val="18"/>
              </w:rPr>
              <w:t>О.Б.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0B1C" w:rsidRPr="001A2663" w:rsidRDefault="00D90E57" w:rsidP="00950506">
            <w:pPr>
              <w:jc w:val="center"/>
              <w:rPr>
                <w:sz w:val="18"/>
                <w:szCs w:val="18"/>
              </w:rPr>
            </w:pPr>
            <w:r w:rsidRPr="00D90E57">
              <w:rPr>
                <w:sz w:val="18"/>
                <w:szCs w:val="18"/>
              </w:rPr>
              <w:t>711107210720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D63061" w:rsidRDefault="00252FDA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B1C" w:rsidRPr="001D1B56" w:rsidRDefault="000E0B1C" w:rsidP="0095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0B1C" w:rsidRPr="00D160AB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="000E0B1C"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921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0E0B1C" w:rsidRPr="00664CDD" w:rsidRDefault="00D90E57" w:rsidP="00D9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</w:t>
            </w:r>
            <w:r w:rsidR="000E0B1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664CDD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5016C4">
        <w:trPr>
          <w:trHeight w:val="190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016C4" w:rsidRPr="002612BA" w:rsidTr="00011359">
        <w:trPr>
          <w:trHeight w:val="2674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7B2CB8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r w:rsidR="005016C4">
              <w:rPr>
                <w:sz w:val="18"/>
                <w:szCs w:val="18"/>
              </w:rPr>
              <w:t>Усманов А.Н.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F464AC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990103636632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011359">
        <w:trPr>
          <w:trHeight w:val="2694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7B2CB8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proofErr w:type="spellStart"/>
            <w:r w:rsidR="005016C4" w:rsidRPr="001E2821">
              <w:rPr>
                <w:sz w:val="18"/>
                <w:szCs w:val="18"/>
              </w:rPr>
              <w:t>Иркимбаева</w:t>
            </w:r>
            <w:proofErr w:type="spellEnd"/>
            <w:r w:rsidR="005016C4" w:rsidRPr="001E2821">
              <w:rPr>
                <w:sz w:val="18"/>
                <w:szCs w:val="18"/>
              </w:rPr>
              <w:t xml:space="preserve"> А</w:t>
            </w:r>
            <w:r w:rsidR="005016C4">
              <w:rPr>
                <w:sz w:val="18"/>
                <w:szCs w:val="18"/>
              </w:rPr>
              <w:t>.</w:t>
            </w:r>
            <w:r w:rsidR="005016C4" w:rsidRPr="001E2821">
              <w:rPr>
                <w:sz w:val="18"/>
                <w:szCs w:val="18"/>
              </w:rPr>
              <w:t>Ж</w:t>
            </w:r>
            <w:r w:rsidR="005016C4"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011359">
        <w:trPr>
          <w:trHeight w:val="3823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7B2CB8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proofErr w:type="spellStart"/>
            <w:r w:rsidR="005016C4" w:rsidRPr="001E2821">
              <w:rPr>
                <w:sz w:val="18"/>
                <w:szCs w:val="18"/>
              </w:rPr>
              <w:t>Иркимбаева</w:t>
            </w:r>
            <w:proofErr w:type="spellEnd"/>
            <w:r w:rsidR="005016C4" w:rsidRPr="001E2821">
              <w:rPr>
                <w:sz w:val="18"/>
                <w:szCs w:val="18"/>
              </w:rPr>
              <w:t xml:space="preserve"> А</w:t>
            </w:r>
            <w:r w:rsidR="005016C4">
              <w:rPr>
                <w:sz w:val="18"/>
                <w:szCs w:val="18"/>
              </w:rPr>
              <w:t>.</w:t>
            </w:r>
            <w:r w:rsidR="005016C4" w:rsidRPr="001E2821">
              <w:rPr>
                <w:sz w:val="18"/>
                <w:szCs w:val="18"/>
              </w:rPr>
              <w:t>Ж</w:t>
            </w:r>
            <w:r w:rsidR="005016C4"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pacing w:val="-3"/>
                <w:sz w:val="18"/>
                <w:szCs w:val="18"/>
              </w:rPr>
            </w:pPr>
            <w:r w:rsidRPr="001E2821">
              <w:rPr>
                <w:spacing w:val="-3"/>
                <w:sz w:val="18"/>
                <w:szCs w:val="18"/>
              </w:rPr>
              <w:t>субсиди</w:t>
            </w:r>
            <w:r>
              <w:rPr>
                <w:spacing w:val="-3"/>
                <w:sz w:val="18"/>
                <w:szCs w:val="18"/>
              </w:rPr>
              <w:t>я</w:t>
            </w:r>
            <w:r w:rsidRPr="001E2821">
              <w:rPr>
                <w:spacing w:val="-3"/>
                <w:sz w:val="18"/>
                <w:szCs w:val="18"/>
              </w:rPr>
              <w:t xml:space="preserve"> на возмещение части затрат по приобретению и доставке оборудования, систем видеонаблюдения, онлайн-касс, лицензионных программных продуктов (их обновлению), монтажу основных средств, а также по компенсации части субарендной платы за здания, сооружения и нежилые помещения  в зданиях, сооружениях, находящихся в пользовании и владении администрации города Байконур</w:t>
            </w:r>
          </w:p>
          <w:p w:rsidR="00011359" w:rsidRDefault="00011359" w:rsidP="001E2821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420BF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998" w:rsidRPr="002612BA" w:rsidTr="00FD3998">
        <w:trPr>
          <w:trHeight w:val="346"/>
        </w:trPr>
        <w:tc>
          <w:tcPr>
            <w:tcW w:w="2850" w:type="dxa"/>
            <w:shd w:val="clear" w:color="auto" w:fill="auto"/>
            <w:noWrap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F78B5" w:rsidRPr="002612BA" w:rsidTr="00011359">
        <w:trPr>
          <w:trHeight w:val="2406"/>
        </w:trPr>
        <w:tc>
          <w:tcPr>
            <w:tcW w:w="2850" w:type="dxa"/>
            <w:shd w:val="clear" w:color="auto" w:fill="auto"/>
            <w:noWrap/>
            <w:vAlign w:val="center"/>
          </w:tcPr>
          <w:p w:rsidR="005F78B5" w:rsidRPr="001F00CE" w:rsidRDefault="00670751" w:rsidP="006707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Постановление Главы администрации</w:t>
            </w:r>
            <w:r w:rsidR="005F78B5">
              <w:rPr>
                <w:color w:val="000000" w:themeColor="text1"/>
                <w:sz w:val="18"/>
                <w:szCs w:val="18"/>
              </w:rPr>
              <w:t xml:space="preserve"> от 12.08.2020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5F78B5">
              <w:rPr>
                <w:color w:val="000000" w:themeColor="text1"/>
                <w:sz w:val="18"/>
                <w:szCs w:val="18"/>
              </w:rPr>
              <w:t>№ 409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5F78B5">
              <w:rPr>
                <w:color w:val="000000" w:themeColor="text1"/>
                <w:sz w:val="18"/>
                <w:szCs w:val="18"/>
              </w:rPr>
              <w:t>«О возмещении индивидуальному предпринимателю</w:t>
            </w:r>
            <w:r w:rsidR="00FD3998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5F78B5">
              <w:rPr>
                <w:color w:val="000000" w:themeColor="text1"/>
                <w:sz w:val="18"/>
                <w:szCs w:val="18"/>
              </w:rPr>
              <w:t>Иркимбаевой</w:t>
            </w:r>
            <w:proofErr w:type="spellEnd"/>
            <w:r w:rsidR="005F78B5">
              <w:rPr>
                <w:color w:val="000000" w:themeColor="text1"/>
                <w:sz w:val="18"/>
                <w:szCs w:val="18"/>
              </w:rPr>
              <w:t xml:space="preserve"> А.Ж. части затрат по капитальному ремонту в счет субарендной платы за пользование нежилым помещением по договору субаренды»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F78B5" w:rsidRDefault="005F78B5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F78B5" w:rsidRDefault="007B2CB8" w:rsidP="000A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  <w:proofErr w:type="spellStart"/>
            <w:r w:rsidR="005F78B5" w:rsidRPr="001E2821">
              <w:rPr>
                <w:sz w:val="18"/>
                <w:szCs w:val="18"/>
              </w:rPr>
              <w:t>Иркимбаева</w:t>
            </w:r>
            <w:proofErr w:type="spellEnd"/>
            <w:r w:rsidR="005F78B5" w:rsidRPr="001E2821">
              <w:rPr>
                <w:sz w:val="18"/>
                <w:szCs w:val="18"/>
              </w:rPr>
              <w:t xml:space="preserve"> А</w:t>
            </w:r>
            <w:r w:rsidR="005F78B5">
              <w:rPr>
                <w:sz w:val="18"/>
                <w:szCs w:val="18"/>
              </w:rPr>
              <w:t>.</w:t>
            </w:r>
            <w:r w:rsidR="005F78B5" w:rsidRPr="001E2821">
              <w:rPr>
                <w:sz w:val="18"/>
                <w:szCs w:val="18"/>
              </w:rPr>
              <w:t>Ж</w:t>
            </w:r>
            <w:r w:rsidR="005F78B5"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F78B5" w:rsidRPr="001A2663" w:rsidRDefault="005F78B5" w:rsidP="000A00C3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D63061" w:rsidRDefault="005F78B5" w:rsidP="000A00C3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B5" w:rsidRPr="001D1B56" w:rsidRDefault="005F78B5" w:rsidP="005F78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8B5" w:rsidRPr="001E2821" w:rsidRDefault="005F78B5" w:rsidP="005F78B5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Возмещение части затрат по капитальному ремонту в счет субарендной платы за пользование нежилым помещением по договору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5F78B5" w:rsidRDefault="005F78B5" w:rsidP="005F78B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F78B5">
              <w:rPr>
                <w:sz w:val="21"/>
                <w:szCs w:val="21"/>
              </w:rPr>
              <w:t>2 647 035,67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7040B4" w:rsidRDefault="005F78B5" w:rsidP="005F78B5">
            <w:pPr>
              <w:jc w:val="center"/>
              <w:rPr>
                <w:sz w:val="18"/>
                <w:szCs w:val="18"/>
              </w:rPr>
            </w:pPr>
            <w:r w:rsidRPr="007040B4">
              <w:rPr>
                <w:sz w:val="18"/>
                <w:szCs w:val="18"/>
              </w:rPr>
              <w:t>разовая</w:t>
            </w:r>
          </w:p>
          <w:p w:rsidR="007811F1" w:rsidRPr="007040B4" w:rsidRDefault="007811F1" w:rsidP="005F78B5">
            <w:pPr>
              <w:jc w:val="center"/>
              <w:rPr>
                <w:sz w:val="18"/>
                <w:szCs w:val="18"/>
              </w:rPr>
            </w:pPr>
            <w:r w:rsidRPr="007040B4">
              <w:rPr>
                <w:sz w:val="18"/>
                <w:szCs w:val="18"/>
              </w:rPr>
              <w:t xml:space="preserve">4 квартал 2019 г. – </w:t>
            </w:r>
          </w:p>
          <w:p w:rsidR="005F78B5" w:rsidRPr="005F78B5" w:rsidRDefault="007811F1" w:rsidP="005F78B5">
            <w:pPr>
              <w:jc w:val="center"/>
              <w:rPr>
                <w:sz w:val="16"/>
                <w:szCs w:val="16"/>
              </w:rPr>
            </w:pPr>
            <w:r w:rsidRPr="007040B4">
              <w:rPr>
                <w:sz w:val="18"/>
                <w:szCs w:val="18"/>
              </w:rPr>
              <w:t>4 квартал 2028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Default="00FD3998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50A6" w:rsidRPr="002612BA" w:rsidTr="00011359">
        <w:trPr>
          <w:trHeight w:val="2414"/>
        </w:trPr>
        <w:tc>
          <w:tcPr>
            <w:tcW w:w="2850" w:type="dxa"/>
            <w:shd w:val="clear" w:color="auto" w:fill="auto"/>
            <w:noWrap/>
            <w:vAlign w:val="center"/>
          </w:tcPr>
          <w:p w:rsidR="00E250A6" w:rsidRPr="001F00CE" w:rsidRDefault="00E250A6" w:rsidP="00441D2E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E250A6" w:rsidRPr="001F00CE" w:rsidRDefault="00E250A6" w:rsidP="00E250A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50A6" w:rsidRPr="001A2663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9901035</w:t>
            </w:r>
            <w:r w:rsidR="001C4D8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Pr="00D63061" w:rsidRDefault="00E250A6" w:rsidP="00441D2E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A6" w:rsidRPr="001D1B56" w:rsidRDefault="00E250A6" w:rsidP="0044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0A6" w:rsidRPr="00D160AB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0AD1" w:rsidRPr="002612BA" w:rsidTr="00011359">
        <w:trPr>
          <w:trHeight w:val="2124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1F00CE" w:rsidRDefault="00D60AD1" w:rsidP="00D60AD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D60AD1" w:rsidRPr="001F00CE" w:rsidRDefault="00D60AD1" w:rsidP="00D60AD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0AD1" w:rsidRDefault="00B579FA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0AD1" w:rsidRPr="00B1514B" w:rsidRDefault="00D60AD1" w:rsidP="00EC7D8E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>ООО «Азимут транс логистик»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9901034675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D63061" w:rsidRDefault="00D60AD1" w:rsidP="00EC7D8E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AD1" w:rsidRPr="001D1B56" w:rsidRDefault="00D60AD1" w:rsidP="00EC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9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851,79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Default="00D60AD1" w:rsidP="00D6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D60AD1" w:rsidRDefault="00D60AD1" w:rsidP="00D6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235" w:rsidRPr="002612BA" w:rsidTr="00011359">
        <w:trPr>
          <w:trHeight w:val="2047"/>
        </w:trPr>
        <w:tc>
          <w:tcPr>
            <w:tcW w:w="2850" w:type="dxa"/>
            <w:shd w:val="clear" w:color="auto" w:fill="auto"/>
            <w:noWrap/>
            <w:vAlign w:val="center"/>
          </w:tcPr>
          <w:p w:rsidR="00D36235" w:rsidRPr="001F00CE" w:rsidRDefault="00D36235" w:rsidP="00C04688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D36235" w:rsidRPr="001F00CE" w:rsidRDefault="00D36235" w:rsidP="00D36235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D627A" w:rsidRDefault="00D36235" w:rsidP="00D36235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 xml:space="preserve">ООО </w:t>
            </w:r>
          </w:p>
          <w:p w:rsidR="00D36235" w:rsidRPr="00B1514B" w:rsidRDefault="00D36235" w:rsidP="00D36235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ПРОД-ПОСТАВКА</w:t>
            </w:r>
            <w:r w:rsidRPr="00B1514B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6235" w:rsidRDefault="00D36235" w:rsidP="00D36235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990103</w:t>
            </w:r>
            <w:r>
              <w:rPr>
                <w:sz w:val="20"/>
                <w:szCs w:val="20"/>
              </w:rPr>
              <w:t>6545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Pr="00D63061" w:rsidRDefault="00D36235" w:rsidP="00C04688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35" w:rsidRPr="001D1B56" w:rsidRDefault="00D36235" w:rsidP="00C04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  <w:p w:rsidR="00011359" w:rsidRDefault="00011359" w:rsidP="00C04688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011359" w:rsidRDefault="00011359" w:rsidP="00C04688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359" w:rsidRPr="002612BA" w:rsidTr="00011359">
        <w:trPr>
          <w:trHeight w:val="346"/>
        </w:trPr>
        <w:tc>
          <w:tcPr>
            <w:tcW w:w="2850" w:type="dxa"/>
            <w:shd w:val="clear" w:color="auto" w:fill="auto"/>
            <w:noWrap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D36235" w:rsidRPr="002612BA" w:rsidTr="00011359">
        <w:trPr>
          <w:trHeight w:val="2264"/>
        </w:trPr>
        <w:tc>
          <w:tcPr>
            <w:tcW w:w="2850" w:type="dxa"/>
            <w:shd w:val="clear" w:color="auto" w:fill="auto"/>
            <w:noWrap/>
            <w:vAlign w:val="center"/>
          </w:tcPr>
          <w:p w:rsidR="00D36235" w:rsidRPr="001F00CE" w:rsidRDefault="00D36235" w:rsidP="00C04688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7B2CB8">
              <w:rPr>
                <w:color w:val="000000" w:themeColor="text1"/>
                <w:sz w:val="18"/>
                <w:szCs w:val="18"/>
              </w:rPr>
              <w:t>7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D36235" w:rsidRPr="001F00CE" w:rsidRDefault="00D36235" w:rsidP="007B2CB8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7B2CB8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36235" w:rsidRDefault="007B2CB8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612BA">
              <w:rPr>
                <w:sz w:val="18"/>
                <w:szCs w:val="18"/>
              </w:rPr>
              <w:t>ндивидуальн</w:t>
            </w:r>
            <w:r>
              <w:rPr>
                <w:sz w:val="18"/>
                <w:szCs w:val="18"/>
              </w:rPr>
              <w:t>ый</w:t>
            </w:r>
            <w:r w:rsidRPr="002612BA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 xml:space="preserve">ь </w:t>
            </w:r>
          </w:p>
          <w:p w:rsidR="007B2CB8" w:rsidRPr="00B1514B" w:rsidRDefault="007B2CB8" w:rsidP="00C0468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Хрыпко А.А.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6235" w:rsidRDefault="00D36235" w:rsidP="00AF6C49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</w:t>
            </w:r>
            <w:r w:rsidR="00AF6C49">
              <w:rPr>
                <w:sz w:val="20"/>
                <w:szCs w:val="20"/>
              </w:rPr>
              <w:t>00000101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Pr="00D63061" w:rsidRDefault="00D36235" w:rsidP="00C04688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35" w:rsidRPr="001D1B56" w:rsidRDefault="00D36235" w:rsidP="00C04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Default="007B2CB8" w:rsidP="00C0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0B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680</w:t>
            </w:r>
            <w:r w:rsidR="00420BF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D36235" w:rsidRDefault="00AF6C49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36235">
              <w:rPr>
                <w:sz w:val="18"/>
                <w:szCs w:val="18"/>
              </w:rPr>
              <w:t>.10.2020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35" w:rsidRDefault="00D36235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D9E" w:rsidRPr="002612BA" w:rsidTr="00067D9E">
        <w:trPr>
          <w:trHeight w:val="2253"/>
        </w:trPr>
        <w:tc>
          <w:tcPr>
            <w:tcW w:w="2850" w:type="dxa"/>
            <w:shd w:val="clear" w:color="auto" w:fill="auto"/>
            <w:noWrap/>
            <w:vAlign w:val="center"/>
          </w:tcPr>
          <w:p w:rsidR="00067D9E" w:rsidRPr="001F00CE" w:rsidRDefault="00067D9E" w:rsidP="00B21D20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67D9E" w:rsidRPr="001F00CE" w:rsidRDefault="00067D9E" w:rsidP="00B21D20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7D9E" w:rsidRDefault="00067D9E" w:rsidP="00B21D20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67D9E" w:rsidRDefault="00067D9E" w:rsidP="00B2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067D9E" w:rsidRDefault="00067D9E" w:rsidP="00B2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«Арсенал-АВТО»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7D9E" w:rsidRPr="00B1514B" w:rsidRDefault="00067D9E" w:rsidP="00B2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9901005280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Pr="00D63061" w:rsidRDefault="00067D9E" w:rsidP="00B21D20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D9E" w:rsidRPr="001D1B56" w:rsidRDefault="00067D9E" w:rsidP="00B2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D9E" w:rsidRDefault="00067D9E" w:rsidP="00B21D20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B2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B2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067D9E" w:rsidRDefault="00067D9E" w:rsidP="00B2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067D9E">
            <w:pPr>
              <w:jc w:val="center"/>
            </w:pPr>
            <w:r w:rsidRPr="00F16794">
              <w:rPr>
                <w:sz w:val="18"/>
                <w:szCs w:val="18"/>
              </w:rPr>
              <w:t>-</w:t>
            </w:r>
          </w:p>
        </w:tc>
      </w:tr>
      <w:tr w:rsidR="00067D9E" w:rsidRPr="002612BA" w:rsidTr="00067D9E">
        <w:trPr>
          <w:trHeight w:val="2237"/>
        </w:trPr>
        <w:tc>
          <w:tcPr>
            <w:tcW w:w="2850" w:type="dxa"/>
            <w:shd w:val="clear" w:color="auto" w:fill="auto"/>
            <w:noWrap/>
            <w:vAlign w:val="center"/>
          </w:tcPr>
          <w:p w:rsidR="00067D9E" w:rsidRPr="001F00CE" w:rsidRDefault="00067D9E" w:rsidP="00D97C55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67D9E" w:rsidRPr="001F00CE" w:rsidRDefault="00067D9E" w:rsidP="00D97C55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7D9E" w:rsidRDefault="00067D9E" w:rsidP="00D97C55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67D9E" w:rsidRDefault="00067D9E" w:rsidP="0001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067D9E" w:rsidRDefault="00067D9E" w:rsidP="0001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«Арсенал-</w:t>
            </w:r>
            <w:proofErr w:type="spellStart"/>
            <w:r>
              <w:rPr>
                <w:sz w:val="18"/>
                <w:szCs w:val="18"/>
              </w:rPr>
              <w:t>Мобайл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7D9E" w:rsidRPr="00B1514B" w:rsidRDefault="00067D9E" w:rsidP="00D9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9901033632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Pr="00D63061" w:rsidRDefault="00067D9E" w:rsidP="00D97C55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D9E" w:rsidRPr="001D1B56" w:rsidRDefault="00067D9E" w:rsidP="00D97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D9E" w:rsidRDefault="00067D9E" w:rsidP="00011359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97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D9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067D9E" w:rsidRDefault="00067D9E" w:rsidP="00D9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067D9E">
            <w:pPr>
              <w:jc w:val="center"/>
            </w:pPr>
            <w:r w:rsidRPr="00F16794">
              <w:rPr>
                <w:sz w:val="18"/>
                <w:szCs w:val="18"/>
              </w:rPr>
              <w:t>-</w:t>
            </w:r>
          </w:p>
        </w:tc>
      </w:tr>
      <w:tr w:rsidR="00067D9E" w:rsidRPr="002612BA" w:rsidTr="00067D9E">
        <w:trPr>
          <w:trHeight w:val="2295"/>
        </w:trPr>
        <w:tc>
          <w:tcPr>
            <w:tcW w:w="2850" w:type="dxa"/>
            <w:shd w:val="clear" w:color="auto" w:fill="auto"/>
            <w:noWrap/>
            <w:vAlign w:val="center"/>
          </w:tcPr>
          <w:p w:rsidR="00067D9E" w:rsidRPr="001F00CE" w:rsidRDefault="00067D9E" w:rsidP="00C628B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67D9E" w:rsidRPr="001F00CE" w:rsidRDefault="00067D9E" w:rsidP="00C628B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7D9E" w:rsidRDefault="00067D9E" w:rsidP="00C62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67D9E" w:rsidRDefault="00067D9E" w:rsidP="00C62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Стройснаб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7D9E" w:rsidRPr="00B1514B" w:rsidRDefault="00067D9E" w:rsidP="00C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9901036552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Pr="00D63061" w:rsidRDefault="00067D9E" w:rsidP="00C628B1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D9E" w:rsidRPr="001D1B56" w:rsidRDefault="00067D9E" w:rsidP="00C62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D9E" w:rsidRDefault="00067D9E" w:rsidP="00011359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C6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C62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067D9E" w:rsidRDefault="00067D9E" w:rsidP="00C62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D9E" w:rsidRDefault="00067D9E" w:rsidP="00067D9E">
            <w:pPr>
              <w:jc w:val="center"/>
            </w:pPr>
            <w:r w:rsidRPr="00F16794">
              <w:rPr>
                <w:sz w:val="18"/>
                <w:szCs w:val="18"/>
              </w:rPr>
              <w:t>-</w:t>
            </w:r>
          </w:p>
        </w:tc>
      </w:tr>
      <w:tr w:rsidR="00011359" w:rsidRPr="002612BA" w:rsidTr="00011359">
        <w:trPr>
          <w:trHeight w:val="346"/>
        </w:trPr>
        <w:tc>
          <w:tcPr>
            <w:tcW w:w="2850" w:type="dxa"/>
            <w:shd w:val="clear" w:color="auto" w:fill="auto"/>
            <w:noWrap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5016C4" w:rsidRDefault="00011359" w:rsidP="00974AE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011359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011359" w:rsidRPr="001F00CE" w:rsidRDefault="00011359" w:rsidP="00974AE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11359" w:rsidRPr="001F00CE" w:rsidRDefault="00011359" w:rsidP="00974AE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11359" w:rsidRDefault="00011359" w:rsidP="00241081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11359" w:rsidRDefault="00067D9E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Хрыпко А.А.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11359" w:rsidRPr="00B1514B" w:rsidRDefault="00067D9E" w:rsidP="00AF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990100000101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Pr="00D63061" w:rsidRDefault="00011359" w:rsidP="00974AE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59" w:rsidRPr="001D1B56" w:rsidRDefault="00011359" w:rsidP="00974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359" w:rsidRDefault="00011359" w:rsidP="00974AE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Default="00067D9E" w:rsidP="00C0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Default="00011359" w:rsidP="00974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011359" w:rsidRDefault="00011359" w:rsidP="00241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59" w:rsidRDefault="00067D9E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6E9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6726E9" w:rsidRPr="001F00CE" w:rsidRDefault="006726E9" w:rsidP="003B1527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6726E9" w:rsidRPr="001F00CE" w:rsidRDefault="006726E9" w:rsidP="007C1AF2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26E9" w:rsidRDefault="006726E9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726E9" w:rsidRDefault="006726E9" w:rsidP="007C1AF2">
            <w:pPr>
              <w:ind w:left="-102" w:right="-109"/>
              <w:jc w:val="center"/>
              <w:rPr>
                <w:sz w:val="18"/>
                <w:szCs w:val="18"/>
              </w:rPr>
            </w:pPr>
            <w:r w:rsidRPr="007C1AF2">
              <w:rPr>
                <w:sz w:val="18"/>
                <w:szCs w:val="18"/>
              </w:rPr>
              <w:t xml:space="preserve">ООО </w:t>
            </w:r>
            <w:r w:rsidRPr="007C1AF2">
              <w:rPr>
                <w:sz w:val="17"/>
                <w:szCs w:val="17"/>
              </w:rPr>
              <w:t>«</w:t>
            </w:r>
            <w:proofErr w:type="spellStart"/>
            <w:r w:rsidRPr="007C1AF2">
              <w:rPr>
                <w:sz w:val="17"/>
                <w:szCs w:val="17"/>
              </w:rPr>
              <w:t>СтройЭнергоБизнес</w:t>
            </w:r>
            <w:proofErr w:type="spellEnd"/>
            <w:r w:rsidRPr="007C1AF2">
              <w:rPr>
                <w:sz w:val="17"/>
                <w:szCs w:val="17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726E9" w:rsidRDefault="006726E9" w:rsidP="00AF6C49">
            <w:pPr>
              <w:jc w:val="center"/>
              <w:rPr>
                <w:sz w:val="20"/>
                <w:szCs w:val="20"/>
              </w:rPr>
            </w:pPr>
            <w:r w:rsidRPr="007C1AF2">
              <w:rPr>
                <w:sz w:val="20"/>
                <w:szCs w:val="20"/>
              </w:rPr>
              <w:t>9901035118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Pr="00D63061" w:rsidRDefault="006726E9" w:rsidP="00850666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E9" w:rsidRPr="001D1B56" w:rsidRDefault="006726E9" w:rsidP="00850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C0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6726E9" w:rsidRDefault="006726E9" w:rsidP="007C1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6E9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6726E9" w:rsidRPr="001F00CE" w:rsidRDefault="006726E9" w:rsidP="0085066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6726E9" w:rsidRPr="001F00CE" w:rsidRDefault="006726E9" w:rsidP="007C1AF2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26E9" w:rsidRDefault="006726E9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726E9" w:rsidRDefault="006726E9" w:rsidP="00E1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  <w:r w:rsidRPr="007C1AF2">
              <w:rPr>
                <w:sz w:val="18"/>
                <w:szCs w:val="18"/>
              </w:rPr>
              <w:t xml:space="preserve"> </w:t>
            </w:r>
            <w:proofErr w:type="spellStart"/>
            <w:r w:rsidRPr="007C1AF2">
              <w:rPr>
                <w:sz w:val="18"/>
                <w:szCs w:val="18"/>
              </w:rPr>
              <w:t>Жаркеев</w:t>
            </w:r>
            <w:proofErr w:type="spellEnd"/>
            <w:r w:rsidRPr="007C1AF2">
              <w:rPr>
                <w:sz w:val="18"/>
                <w:szCs w:val="18"/>
              </w:rPr>
              <w:t xml:space="preserve"> </w:t>
            </w:r>
            <w:proofErr w:type="spellStart"/>
            <w:r w:rsidRPr="007C1AF2">
              <w:rPr>
                <w:sz w:val="18"/>
                <w:szCs w:val="18"/>
              </w:rPr>
              <w:t>Жанаберген</w:t>
            </w:r>
            <w:proofErr w:type="spellEnd"/>
            <w:r w:rsidRPr="007C1AF2">
              <w:rPr>
                <w:sz w:val="18"/>
                <w:szCs w:val="18"/>
              </w:rPr>
              <w:t xml:space="preserve"> </w:t>
            </w:r>
            <w:proofErr w:type="spellStart"/>
            <w:r w:rsidRPr="007C1AF2">
              <w:rPr>
                <w:sz w:val="18"/>
                <w:szCs w:val="18"/>
              </w:rPr>
              <w:t>Кожагельдиевич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6726E9" w:rsidRDefault="006726E9" w:rsidP="00AF6C49">
            <w:pPr>
              <w:jc w:val="center"/>
              <w:rPr>
                <w:sz w:val="20"/>
                <w:szCs w:val="20"/>
              </w:rPr>
            </w:pPr>
            <w:r w:rsidRPr="007C1AF2">
              <w:rPr>
                <w:sz w:val="20"/>
                <w:szCs w:val="20"/>
              </w:rPr>
              <w:t>990100565743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Pr="00D63061" w:rsidRDefault="006726E9" w:rsidP="00850666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E9" w:rsidRPr="001D1B56" w:rsidRDefault="006726E9" w:rsidP="00850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C0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6726E9" w:rsidRDefault="006726E9" w:rsidP="00E1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26E9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6726E9" w:rsidRPr="001F00CE" w:rsidRDefault="006726E9" w:rsidP="0085066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6726E9" w:rsidRPr="001F00CE" w:rsidRDefault="006726E9" w:rsidP="0085066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26E9" w:rsidRDefault="006726E9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726E9" w:rsidRDefault="006726E9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  <w:r w:rsidRPr="007C1AF2">
              <w:rPr>
                <w:sz w:val="18"/>
                <w:szCs w:val="18"/>
              </w:rPr>
              <w:t xml:space="preserve"> </w:t>
            </w:r>
            <w:proofErr w:type="spellStart"/>
            <w:r w:rsidRPr="007C1AF2">
              <w:rPr>
                <w:sz w:val="18"/>
                <w:szCs w:val="18"/>
              </w:rPr>
              <w:t>Калиева</w:t>
            </w:r>
            <w:proofErr w:type="spellEnd"/>
            <w:r w:rsidRPr="007C1AF2">
              <w:rPr>
                <w:sz w:val="18"/>
                <w:szCs w:val="18"/>
              </w:rPr>
              <w:t xml:space="preserve"> </w:t>
            </w:r>
          </w:p>
          <w:p w:rsidR="006726E9" w:rsidRDefault="006726E9" w:rsidP="00C04688">
            <w:pPr>
              <w:jc w:val="center"/>
              <w:rPr>
                <w:sz w:val="18"/>
                <w:szCs w:val="18"/>
              </w:rPr>
            </w:pPr>
            <w:proofErr w:type="spellStart"/>
            <w:r w:rsidRPr="007C1AF2">
              <w:rPr>
                <w:sz w:val="18"/>
                <w:szCs w:val="18"/>
              </w:rPr>
              <w:t>Кардар</w:t>
            </w:r>
            <w:proofErr w:type="spellEnd"/>
            <w:r w:rsidRPr="007C1AF2">
              <w:rPr>
                <w:sz w:val="18"/>
                <w:szCs w:val="18"/>
              </w:rPr>
              <w:t xml:space="preserve"> </w:t>
            </w:r>
          </w:p>
          <w:p w:rsidR="006726E9" w:rsidRPr="007C1AF2" w:rsidRDefault="006726E9" w:rsidP="00C04688">
            <w:pPr>
              <w:jc w:val="center"/>
              <w:rPr>
                <w:sz w:val="18"/>
                <w:szCs w:val="18"/>
              </w:rPr>
            </w:pPr>
            <w:proofErr w:type="spellStart"/>
            <w:r w:rsidRPr="007C1AF2">
              <w:rPr>
                <w:sz w:val="18"/>
                <w:szCs w:val="18"/>
              </w:rPr>
              <w:t>Бакытовна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6726E9" w:rsidRDefault="006726E9" w:rsidP="00AF6C49">
            <w:pPr>
              <w:jc w:val="center"/>
              <w:rPr>
                <w:sz w:val="20"/>
                <w:szCs w:val="20"/>
              </w:rPr>
            </w:pPr>
            <w:r w:rsidRPr="00E17C05">
              <w:rPr>
                <w:sz w:val="20"/>
                <w:szCs w:val="20"/>
              </w:rPr>
              <w:t>990199792171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Pr="00D63061" w:rsidRDefault="006726E9" w:rsidP="00850666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E9" w:rsidRPr="001D1B56" w:rsidRDefault="006726E9" w:rsidP="00850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C04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148B4" w:rsidRDefault="001148B4"/>
    <w:p w:rsidR="001148B4" w:rsidRDefault="001148B4"/>
    <w:p w:rsidR="001148B4" w:rsidRDefault="001148B4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1148B4" w:rsidRPr="005016C4" w:rsidTr="001148B4">
        <w:trPr>
          <w:trHeight w:val="2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B4" w:rsidRPr="001148B4" w:rsidRDefault="001148B4" w:rsidP="001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48B4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20"/>
                <w:szCs w:val="20"/>
              </w:rPr>
            </w:pPr>
            <w:r w:rsidRPr="001148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16"/>
                <w:szCs w:val="16"/>
              </w:rPr>
            </w:pPr>
            <w:r w:rsidRPr="001148B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16"/>
                <w:szCs w:val="16"/>
              </w:rPr>
            </w:pPr>
            <w:r w:rsidRPr="001148B4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pacing w:val="-3"/>
                <w:sz w:val="18"/>
                <w:szCs w:val="18"/>
              </w:rPr>
            </w:pPr>
            <w:r w:rsidRPr="001148B4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22"/>
                <w:szCs w:val="22"/>
              </w:rPr>
            </w:pPr>
            <w:r w:rsidRPr="001148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B4" w:rsidRPr="001148B4" w:rsidRDefault="001148B4" w:rsidP="001148B4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10</w:t>
            </w:r>
          </w:p>
        </w:tc>
      </w:tr>
      <w:tr w:rsidR="006726E9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6726E9" w:rsidRPr="001F00CE" w:rsidRDefault="006726E9" w:rsidP="0085066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="007554AB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6726E9" w:rsidRPr="001F00CE" w:rsidRDefault="006726E9" w:rsidP="0085066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  <w:bookmarkStart w:id="1" w:name="_GoBack"/>
            <w:bookmarkEnd w:id="1"/>
          </w:p>
        </w:tc>
        <w:tc>
          <w:tcPr>
            <w:tcW w:w="1138" w:type="dxa"/>
            <w:shd w:val="clear" w:color="auto" w:fill="auto"/>
            <w:vAlign w:val="center"/>
          </w:tcPr>
          <w:p w:rsidR="006726E9" w:rsidRDefault="006726E9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726E9" w:rsidRDefault="006726E9" w:rsidP="00C0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r w:rsidRPr="007C1AF2">
              <w:rPr>
                <w:sz w:val="18"/>
                <w:szCs w:val="18"/>
              </w:rPr>
              <w:t xml:space="preserve"> Бекетова </w:t>
            </w:r>
          </w:p>
          <w:p w:rsidR="006726E9" w:rsidRPr="007C1AF2" w:rsidRDefault="006726E9" w:rsidP="00C04688">
            <w:pPr>
              <w:jc w:val="center"/>
              <w:rPr>
                <w:sz w:val="18"/>
                <w:szCs w:val="18"/>
              </w:rPr>
            </w:pPr>
            <w:r w:rsidRPr="007C1AF2">
              <w:rPr>
                <w:sz w:val="18"/>
                <w:szCs w:val="18"/>
              </w:rPr>
              <w:t>Амина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726E9" w:rsidRDefault="006726E9" w:rsidP="00AF6C49">
            <w:pPr>
              <w:jc w:val="center"/>
              <w:rPr>
                <w:sz w:val="20"/>
                <w:szCs w:val="20"/>
              </w:rPr>
            </w:pPr>
            <w:r w:rsidRPr="00E17C05">
              <w:rPr>
                <w:sz w:val="20"/>
                <w:szCs w:val="20"/>
              </w:rPr>
              <w:t>990102399160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Pr="00D63061" w:rsidRDefault="006726E9" w:rsidP="00850666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E9" w:rsidRPr="001D1B56" w:rsidRDefault="006726E9" w:rsidP="00850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6E9" w:rsidRDefault="006726E9" w:rsidP="0085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6726E9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4AA8" w:rsidRDefault="007A4AA8" w:rsidP="0067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Серик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Default="007A4AA8" w:rsidP="00023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26E9">
              <w:rPr>
                <w:sz w:val="20"/>
                <w:szCs w:val="20"/>
              </w:rPr>
              <w:t>9901035492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850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4AA8" w:rsidRPr="007A4AA8" w:rsidRDefault="007A4AA8" w:rsidP="007A4AA8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ООО «Руслан»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AF6C49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9901005843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A4AA8" w:rsidRPr="007A4AA8" w:rsidRDefault="007A4AA8" w:rsidP="00C04688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ООО «Восток+»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AF6C49">
            <w:pPr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9901007569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7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A4AA8" w:rsidRDefault="007A4AA8"/>
    <w:p w:rsidR="007A4AA8" w:rsidRDefault="007A4AA8"/>
    <w:p w:rsidR="007A4AA8" w:rsidRDefault="007A4AA8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7A4AA8" w:rsidRPr="001148B4" w:rsidTr="007A4AA8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A8" w:rsidRPr="001148B4" w:rsidRDefault="007A4AA8" w:rsidP="007A4A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48B4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20"/>
                <w:szCs w:val="20"/>
              </w:rPr>
            </w:pPr>
            <w:r w:rsidRPr="001148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16"/>
                <w:szCs w:val="16"/>
              </w:rPr>
            </w:pPr>
            <w:r w:rsidRPr="001148B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16"/>
                <w:szCs w:val="16"/>
              </w:rPr>
            </w:pPr>
            <w:r w:rsidRPr="001148B4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pacing w:val="-3"/>
                <w:sz w:val="18"/>
                <w:szCs w:val="18"/>
              </w:rPr>
            </w:pPr>
            <w:r w:rsidRPr="001148B4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22"/>
                <w:szCs w:val="22"/>
              </w:rPr>
            </w:pPr>
            <w:r w:rsidRPr="001148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8" w:rsidRPr="001148B4" w:rsidRDefault="007A4AA8" w:rsidP="007A4AA8">
            <w:pPr>
              <w:jc w:val="center"/>
              <w:rPr>
                <w:sz w:val="18"/>
                <w:szCs w:val="18"/>
              </w:rPr>
            </w:pPr>
            <w:r w:rsidRPr="001148B4">
              <w:rPr>
                <w:sz w:val="18"/>
                <w:szCs w:val="18"/>
              </w:rPr>
              <w:t>10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31ED6" w:rsidRDefault="00D31ED6" w:rsidP="00C04688">
            <w:pPr>
              <w:jc w:val="center"/>
              <w:rPr>
                <w:sz w:val="18"/>
                <w:szCs w:val="18"/>
              </w:rPr>
            </w:pPr>
            <w:r w:rsidRPr="00D31ED6">
              <w:rPr>
                <w:sz w:val="18"/>
                <w:szCs w:val="18"/>
              </w:rPr>
              <w:t>Индивидуальный предприниматель</w:t>
            </w:r>
            <w:r w:rsidR="007A4AA8" w:rsidRPr="007A4AA8">
              <w:rPr>
                <w:sz w:val="18"/>
                <w:szCs w:val="18"/>
              </w:rPr>
              <w:t xml:space="preserve"> Тулебаев </w:t>
            </w:r>
          </w:p>
          <w:p w:rsidR="007A4AA8" w:rsidRDefault="007A4AA8" w:rsidP="00C04688">
            <w:pPr>
              <w:jc w:val="center"/>
              <w:rPr>
                <w:sz w:val="18"/>
                <w:szCs w:val="18"/>
              </w:rPr>
            </w:pPr>
            <w:proofErr w:type="spellStart"/>
            <w:r w:rsidRPr="007A4AA8">
              <w:rPr>
                <w:sz w:val="18"/>
                <w:szCs w:val="18"/>
              </w:rPr>
              <w:t>Азамат</w:t>
            </w:r>
            <w:proofErr w:type="spellEnd"/>
            <w:r w:rsidRPr="007A4AA8">
              <w:rPr>
                <w:sz w:val="18"/>
                <w:szCs w:val="18"/>
              </w:rPr>
              <w:t xml:space="preserve"> </w:t>
            </w:r>
            <w:proofErr w:type="spellStart"/>
            <w:r w:rsidRPr="007A4AA8">
              <w:rPr>
                <w:sz w:val="18"/>
                <w:szCs w:val="18"/>
              </w:rPr>
              <w:t>Азилханович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023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990103995180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7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AA8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7A4AA8" w:rsidRPr="001F00CE" w:rsidRDefault="007A4AA8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31ED6" w:rsidRDefault="00D31ED6" w:rsidP="00C04688">
            <w:pPr>
              <w:jc w:val="center"/>
              <w:rPr>
                <w:sz w:val="18"/>
                <w:szCs w:val="18"/>
              </w:rPr>
            </w:pPr>
            <w:r w:rsidRPr="00D31ED6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="007A4AA8" w:rsidRPr="007A4AA8">
              <w:rPr>
                <w:sz w:val="18"/>
                <w:szCs w:val="18"/>
              </w:rPr>
              <w:t>Калданова</w:t>
            </w:r>
            <w:proofErr w:type="spellEnd"/>
            <w:r w:rsidR="007A4AA8" w:rsidRPr="007A4AA8">
              <w:rPr>
                <w:sz w:val="18"/>
                <w:szCs w:val="18"/>
              </w:rPr>
              <w:t xml:space="preserve"> </w:t>
            </w:r>
          </w:p>
          <w:p w:rsidR="00D31ED6" w:rsidRDefault="007A4AA8" w:rsidP="00C04688">
            <w:pPr>
              <w:jc w:val="center"/>
              <w:rPr>
                <w:sz w:val="18"/>
                <w:szCs w:val="18"/>
              </w:rPr>
            </w:pPr>
            <w:r w:rsidRPr="007A4AA8">
              <w:rPr>
                <w:sz w:val="18"/>
                <w:szCs w:val="18"/>
              </w:rPr>
              <w:t xml:space="preserve">Марал </w:t>
            </w:r>
          </w:p>
          <w:p w:rsidR="007A4AA8" w:rsidRDefault="007A4AA8" w:rsidP="00C04688">
            <w:pPr>
              <w:jc w:val="center"/>
              <w:rPr>
                <w:sz w:val="18"/>
                <w:szCs w:val="18"/>
              </w:rPr>
            </w:pPr>
            <w:proofErr w:type="spellStart"/>
            <w:r w:rsidRPr="007A4AA8">
              <w:rPr>
                <w:sz w:val="18"/>
                <w:szCs w:val="18"/>
              </w:rPr>
              <w:t>Амановна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7A4AA8" w:rsidRPr="007A4AA8" w:rsidRDefault="007A4AA8" w:rsidP="00023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AA8">
              <w:rPr>
                <w:sz w:val="20"/>
                <w:szCs w:val="20"/>
              </w:rPr>
              <w:t>990103027736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Pr="00D63061" w:rsidRDefault="007A4AA8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AA8" w:rsidRPr="001D1B56" w:rsidRDefault="007A4AA8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850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AA8" w:rsidRDefault="007A4AA8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4CC6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514CC6" w:rsidRPr="001F00CE" w:rsidRDefault="00514CC6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14CC6" w:rsidRPr="001F00CE" w:rsidRDefault="00514CC6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14CC6" w:rsidRDefault="00514CC6" w:rsidP="00C04688">
            <w:pPr>
              <w:jc w:val="center"/>
              <w:rPr>
                <w:sz w:val="18"/>
                <w:szCs w:val="18"/>
              </w:rPr>
            </w:pPr>
            <w:r w:rsidRPr="00514CC6">
              <w:rPr>
                <w:sz w:val="18"/>
                <w:szCs w:val="18"/>
              </w:rPr>
              <w:t>ООО «Султан»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4CC6" w:rsidRPr="00E17C05" w:rsidRDefault="00514CC6" w:rsidP="00AF6C49">
            <w:pPr>
              <w:jc w:val="center"/>
              <w:rPr>
                <w:sz w:val="20"/>
                <w:szCs w:val="20"/>
              </w:rPr>
            </w:pPr>
            <w:r w:rsidRPr="00514CC6">
              <w:rPr>
                <w:sz w:val="20"/>
                <w:szCs w:val="20"/>
              </w:rPr>
              <w:t>9901035090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Pr="00D63061" w:rsidRDefault="00514CC6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CC6" w:rsidRPr="001D1B56" w:rsidRDefault="00514CC6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514CC6" w:rsidRDefault="00514CC6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4CC6" w:rsidRPr="002612BA" w:rsidTr="00011359">
        <w:trPr>
          <w:trHeight w:val="2123"/>
        </w:trPr>
        <w:tc>
          <w:tcPr>
            <w:tcW w:w="2850" w:type="dxa"/>
            <w:shd w:val="clear" w:color="auto" w:fill="auto"/>
            <w:noWrap/>
            <w:vAlign w:val="center"/>
          </w:tcPr>
          <w:p w:rsidR="00514CC6" w:rsidRPr="001F00CE" w:rsidRDefault="00514CC6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C43A72">
              <w:rPr>
                <w:color w:val="000000" w:themeColor="text1"/>
                <w:sz w:val="18"/>
                <w:szCs w:val="18"/>
              </w:rPr>
              <w:t>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14CC6" w:rsidRPr="001F00CE" w:rsidRDefault="00514CC6" w:rsidP="00023F44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</w:pPr>
            <w:r w:rsidRPr="009A40A7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14CC6" w:rsidRDefault="00514CC6" w:rsidP="00C04688">
            <w:pPr>
              <w:jc w:val="center"/>
              <w:rPr>
                <w:sz w:val="18"/>
                <w:szCs w:val="18"/>
              </w:rPr>
            </w:pPr>
            <w:r w:rsidRPr="00514CC6">
              <w:rPr>
                <w:sz w:val="18"/>
                <w:szCs w:val="18"/>
              </w:rPr>
              <w:t>ООО «Дамир»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4CC6" w:rsidRPr="00E17C05" w:rsidRDefault="00514CC6" w:rsidP="00AF6C49">
            <w:pPr>
              <w:jc w:val="center"/>
              <w:rPr>
                <w:sz w:val="20"/>
                <w:szCs w:val="20"/>
              </w:rPr>
            </w:pPr>
            <w:r w:rsidRPr="00514CC6">
              <w:rPr>
                <w:sz w:val="20"/>
                <w:szCs w:val="20"/>
              </w:rPr>
              <w:t>9901034033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Pr="00D63061" w:rsidRDefault="00514CC6" w:rsidP="00023F44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CC6" w:rsidRPr="001D1B56" w:rsidRDefault="00514CC6" w:rsidP="00023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514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  <w:p w:rsidR="00514CC6" w:rsidRDefault="00514CC6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CC6" w:rsidRDefault="00514CC6" w:rsidP="0002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70EE6" w:rsidRPr="00E6558B" w:rsidRDefault="004B63E4" w:rsidP="00E655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225425</wp:posOffset>
                </wp:positionV>
                <wp:extent cx="1095375" cy="0"/>
                <wp:effectExtent l="12065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4.2pt;margin-top:17.75pt;width: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G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KWL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"/>
            </w:pict>
          </mc:Fallback>
        </mc:AlternateContent>
      </w:r>
    </w:p>
    <w:sectPr w:rsidR="00E70EE6" w:rsidRPr="00E6558B" w:rsidSect="00011359">
      <w:headerReference w:type="default" r:id="rId8"/>
      <w:pgSz w:w="16838" w:h="11906" w:orient="landscape"/>
      <w:pgMar w:top="899" w:right="1134" w:bottom="851" w:left="1134" w:header="720" w:footer="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BB" w:rsidRDefault="00CA38BB" w:rsidP="002612BA">
      <w:r>
        <w:separator/>
      </w:r>
    </w:p>
  </w:endnote>
  <w:endnote w:type="continuationSeparator" w:id="0">
    <w:p w:rsidR="00CA38BB" w:rsidRDefault="00CA38BB" w:rsidP="002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BB" w:rsidRDefault="00CA38BB" w:rsidP="002612BA">
      <w:r>
        <w:separator/>
      </w:r>
    </w:p>
  </w:footnote>
  <w:footnote w:type="continuationSeparator" w:id="0">
    <w:p w:rsidR="00CA38BB" w:rsidRDefault="00CA38BB" w:rsidP="0026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959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4AC" w:rsidRPr="001E2821" w:rsidRDefault="00F464AC">
        <w:pPr>
          <w:pStyle w:val="ac"/>
          <w:jc w:val="center"/>
          <w:rPr>
            <w:sz w:val="22"/>
          </w:rPr>
        </w:pPr>
        <w:r w:rsidRPr="001E2821">
          <w:rPr>
            <w:sz w:val="22"/>
          </w:rPr>
          <w:fldChar w:fldCharType="begin"/>
        </w:r>
        <w:r w:rsidRPr="001E2821">
          <w:rPr>
            <w:sz w:val="22"/>
          </w:rPr>
          <w:instrText>PAGE   \* MERGEFORMAT</w:instrText>
        </w:r>
        <w:r w:rsidRPr="001E2821">
          <w:rPr>
            <w:sz w:val="22"/>
          </w:rPr>
          <w:fldChar w:fldCharType="separate"/>
        </w:r>
        <w:r w:rsidR="00C43A72">
          <w:rPr>
            <w:noProof/>
            <w:sz w:val="22"/>
          </w:rPr>
          <w:t>3</w:t>
        </w:r>
        <w:r w:rsidRPr="001E2821">
          <w:rPr>
            <w:sz w:val="22"/>
          </w:rPr>
          <w:fldChar w:fldCharType="end"/>
        </w:r>
      </w:p>
    </w:sdtContent>
  </w:sdt>
  <w:p w:rsidR="00F464AC" w:rsidRDefault="00F464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DE"/>
    <w:rsid w:val="00010597"/>
    <w:rsid w:val="00011359"/>
    <w:rsid w:val="000279B0"/>
    <w:rsid w:val="00027DAA"/>
    <w:rsid w:val="000376F5"/>
    <w:rsid w:val="00047BBA"/>
    <w:rsid w:val="00056BEC"/>
    <w:rsid w:val="00060F9D"/>
    <w:rsid w:val="00067D9E"/>
    <w:rsid w:val="00072C97"/>
    <w:rsid w:val="00097E20"/>
    <w:rsid w:val="000A6335"/>
    <w:rsid w:val="000B7442"/>
    <w:rsid w:val="000C44E5"/>
    <w:rsid w:val="000D5717"/>
    <w:rsid w:val="000E0B1C"/>
    <w:rsid w:val="000F7EB9"/>
    <w:rsid w:val="00100D68"/>
    <w:rsid w:val="00107794"/>
    <w:rsid w:val="001148B4"/>
    <w:rsid w:val="00125683"/>
    <w:rsid w:val="00133AD1"/>
    <w:rsid w:val="00150329"/>
    <w:rsid w:val="0015337D"/>
    <w:rsid w:val="001942CD"/>
    <w:rsid w:val="001B326D"/>
    <w:rsid w:val="001C4D8C"/>
    <w:rsid w:val="001C53DB"/>
    <w:rsid w:val="001D1B56"/>
    <w:rsid w:val="001E2821"/>
    <w:rsid w:val="001F00CE"/>
    <w:rsid w:val="001F582A"/>
    <w:rsid w:val="002016B9"/>
    <w:rsid w:val="0021636B"/>
    <w:rsid w:val="00217E59"/>
    <w:rsid w:val="002327EC"/>
    <w:rsid w:val="00241081"/>
    <w:rsid w:val="00252FDA"/>
    <w:rsid w:val="00256084"/>
    <w:rsid w:val="002612BA"/>
    <w:rsid w:val="00261841"/>
    <w:rsid w:val="002955A1"/>
    <w:rsid w:val="002A65A9"/>
    <w:rsid w:val="002A712C"/>
    <w:rsid w:val="002B5819"/>
    <w:rsid w:val="002C05EA"/>
    <w:rsid w:val="002D56EF"/>
    <w:rsid w:val="002D627A"/>
    <w:rsid w:val="002E0B03"/>
    <w:rsid w:val="002F21E8"/>
    <w:rsid w:val="003044AD"/>
    <w:rsid w:val="00304B7A"/>
    <w:rsid w:val="00306CAE"/>
    <w:rsid w:val="00327B1F"/>
    <w:rsid w:val="00327B38"/>
    <w:rsid w:val="00353E5B"/>
    <w:rsid w:val="00365864"/>
    <w:rsid w:val="00376093"/>
    <w:rsid w:val="0038613A"/>
    <w:rsid w:val="00386E4F"/>
    <w:rsid w:val="003B000E"/>
    <w:rsid w:val="00411B12"/>
    <w:rsid w:val="004178D3"/>
    <w:rsid w:val="00420BF9"/>
    <w:rsid w:val="00425E71"/>
    <w:rsid w:val="00435563"/>
    <w:rsid w:val="00441DB8"/>
    <w:rsid w:val="0044542E"/>
    <w:rsid w:val="00453EBE"/>
    <w:rsid w:val="004712D7"/>
    <w:rsid w:val="00473F1C"/>
    <w:rsid w:val="004A3553"/>
    <w:rsid w:val="004B09ED"/>
    <w:rsid w:val="004B5E96"/>
    <w:rsid w:val="004B63E4"/>
    <w:rsid w:val="004C085B"/>
    <w:rsid w:val="005016C4"/>
    <w:rsid w:val="00514CC6"/>
    <w:rsid w:val="00525840"/>
    <w:rsid w:val="005508E1"/>
    <w:rsid w:val="005572D5"/>
    <w:rsid w:val="00570D56"/>
    <w:rsid w:val="00570E7A"/>
    <w:rsid w:val="00586051"/>
    <w:rsid w:val="005A378D"/>
    <w:rsid w:val="005A595B"/>
    <w:rsid w:val="005C6AE4"/>
    <w:rsid w:val="005D60D8"/>
    <w:rsid w:val="005E19EF"/>
    <w:rsid w:val="005F5157"/>
    <w:rsid w:val="005F78B5"/>
    <w:rsid w:val="00607352"/>
    <w:rsid w:val="00656780"/>
    <w:rsid w:val="00664CDD"/>
    <w:rsid w:val="00667550"/>
    <w:rsid w:val="00670751"/>
    <w:rsid w:val="00672568"/>
    <w:rsid w:val="006726E9"/>
    <w:rsid w:val="006A081D"/>
    <w:rsid w:val="006B3653"/>
    <w:rsid w:val="006C048E"/>
    <w:rsid w:val="006C7827"/>
    <w:rsid w:val="006D2E82"/>
    <w:rsid w:val="006F3E97"/>
    <w:rsid w:val="0070375F"/>
    <w:rsid w:val="007040B4"/>
    <w:rsid w:val="0070625A"/>
    <w:rsid w:val="00706D32"/>
    <w:rsid w:val="007126F0"/>
    <w:rsid w:val="00716EDE"/>
    <w:rsid w:val="00720EA0"/>
    <w:rsid w:val="00733DE8"/>
    <w:rsid w:val="007365AE"/>
    <w:rsid w:val="0073677C"/>
    <w:rsid w:val="00745B41"/>
    <w:rsid w:val="007507AB"/>
    <w:rsid w:val="007554AB"/>
    <w:rsid w:val="007560BE"/>
    <w:rsid w:val="007576F6"/>
    <w:rsid w:val="007665BD"/>
    <w:rsid w:val="00766E3B"/>
    <w:rsid w:val="00766F71"/>
    <w:rsid w:val="007811F1"/>
    <w:rsid w:val="007A4AA8"/>
    <w:rsid w:val="007B2CB8"/>
    <w:rsid w:val="007B4C0C"/>
    <w:rsid w:val="007B59A4"/>
    <w:rsid w:val="007C1AF2"/>
    <w:rsid w:val="007C4D91"/>
    <w:rsid w:val="007C6190"/>
    <w:rsid w:val="007F6F39"/>
    <w:rsid w:val="00842617"/>
    <w:rsid w:val="00850CF3"/>
    <w:rsid w:val="00861178"/>
    <w:rsid w:val="0087069B"/>
    <w:rsid w:val="0087187A"/>
    <w:rsid w:val="008766DD"/>
    <w:rsid w:val="008A3FDE"/>
    <w:rsid w:val="008B2E20"/>
    <w:rsid w:val="008B2E91"/>
    <w:rsid w:val="008D58C1"/>
    <w:rsid w:val="008E266D"/>
    <w:rsid w:val="008F0008"/>
    <w:rsid w:val="008F5239"/>
    <w:rsid w:val="00906BA1"/>
    <w:rsid w:val="009118EF"/>
    <w:rsid w:val="00911CA8"/>
    <w:rsid w:val="00915795"/>
    <w:rsid w:val="00920B0B"/>
    <w:rsid w:val="00950506"/>
    <w:rsid w:val="009857D0"/>
    <w:rsid w:val="009A2CDF"/>
    <w:rsid w:val="009A35AF"/>
    <w:rsid w:val="009F4491"/>
    <w:rsid w:val="009F7F1D"/>
    <w:rsid w:val="00A02247"/>
    <w:rsid w:val="00A10DAB"/>
    <w:rsid w:val="00A3147F"/>
    <w:rsid w:val="00A34785"/>
    <w:rsid w:val="00A35A75"/>
    <w:rsid w:val="00A46E9C"/>
    <w:rsid w:val="00A47C59"/>
    <w:rsid w:val="00A52542"/>
    <w:rsid w:val="00A94044"/>
    <w:rsid w:val="00AA7D50"/>
    <w:rsid w:val="00AB5DFA"/>
    <w:rsid w:val="00AE79C4"/>
    <w:rsid w:val="00AF2E2F"/>
    <w:rsid w:val="00AF6C49"/>
    <w:rsid w:val="00B07E83"/>
    <w:rsid w:val="00B14A31"/>
    <w:rsid w:val="00B24B00"/>
    <w:rsid w:val="00B26BFF"/>
    <w:rsid w:val="00B44753"/>
    <w:rsid w:val="00B45203"/>
    <w:rsid w:val="00B579FA"/>
    <w:rsid w:val="00B6386A"/>
    <w:rsid w:val="00B75510"/>
    <w:rsid w:val="00B837DF"/>
    <w:rsid w:val="00B86CAA"/>
    <w:rsid w:val="00BC16F1"/>
    <w:rsid w:val="00BC45BE"/>
    <w:rsid w:val="00BD20E4"/>
    <w:rsid w:val="00C068C4"/>
    <w:rsid w:val="00C07B80"/>
    <w:rsid w:val="00C33EA8"/>
    <w:rsid w:val="00C4115E"/>
    <w:rsid w:val="00C43A72"/>
    <w:rsid w:val="00C54DE4"/>
    <w:rsid w:val="00C57D37"/>
    <w:rsid w:val="00C606DB"/>
    <w:rsid w:val="00C61D7C"/>
    <w:rsid w:val="00C675DE"/>
    <w:rsid w:val="00C87B1D"/>
    <w:rsid w:val="00CA38BB"/>
    <w:rsid w:val="00CB2D6E"/>
    <w:rsid w:val="00CB3F5E"/>
    <w:rsid w:val="00CD057C"/>
    <w:rsid w:val="00CD07CF"/>
    <w:rsid w:val="00D1261E"/>
    <w:rsid w:val="00D160AB"/>
    <w:rsid w:val="00D2744E"/>
    <w:rsid w:val="00D31ED6"/>
    <w:rsid w:val="00D321B7"/>
    <w:rsid w:val="00D36235"/>
    <w:rsid w:val="00D55FAB"/>
    <w:rsid w:val="00D60AD1"/>
    <w:rsid w:val="00D63061"/>
    <w:rsid w:val="00D90E57"/>
    <w:rsid w:val="00D95FB1"/>
    <w:rsid w:val="00DA4C60"/>
    <w:rsid w:val="00DD0827"/>
    <w:rsid w:val="00DE43A5"/>
    <w:rsid w:val="00DE7110"/>
    <w:rsid w:val="00E064FA"/>
    <w:rsid w:val="00E07DCE"/>
    <w:rsid w:val="00E17C05"/>
    <w:rsid w:val="00E250A6"/>
    <w:rsid w:val="00E40EFE"/>
    <w:rsid w:val="00E47560"/>
    <w:rsid w:val="00E520BA"/>
    <w:rsid w:val="00E53336"/>
    <w:rsid w:val="00E56FA4"/>
    <w:rsid w:val="00E6558B"/>
    <w:rsid w:val="00E70EE6"/>
    <w:rsid w:val="00E92E4B"/>
    <w:rsid w:val="00EB1628"/>
    <w:rsid w:val="00EC515B"/>
    <w:rsid w:val="00EE6034"/>
    <w:rsid w:val="00EF256F"/>
    <w:rsid w:val="00EF3058"/>
    <w:rsid w:val="00EF7E24"/>
    <w:rsid w:val="00F02808"/>
    <w:rsid w:val="00F400AA"/>
    <w:rsid w:val="00F464AC"/>
    <w:rsid w:val="00F66BA0"/>
    <w:rsid w:val="00F96533"/>
    <w:rsid w:val="00FD3998"/>
    <w:rsid w:val="00FD45C6"/>
    <w:rsid w:val="00FD62E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B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2B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2BA"/>
    <w:rPr>
      <w:sz w:val="24"/>
      <w:szCs w:val="24"/>
      <w:lang w:eastAsia="zh-CN"/>
    </w:rPr>
  </w:style>
  <w:style w:type="character" w:styleId="af0">
    <w:name w:val="Strong"/>
    <w:uiPriority w:val="22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B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2B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2BA"/>
    <w:rPr>
      <w:sz w:val="24"/>
      <w:szCs w:val="24"/>
      <w:lang w:eastAsia="zh-CN"/>
    </w:rPr>
  </w:style>
  <w:style w:type="character" w:styleId="af0">
    <w:name w:val="Strong"/>
    <w:uiPriority w:val="22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5FE3-55E6-4826-A085-674878C0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поддержки,</vt:lpstr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поддержки,</dc:title>
  <dc:creator>SamLab.ws</dc:creator>
  <cp:lastModifiedBy>Зеленская</cp:lastModifiedBy>
  <cp:revision>98</cp:revision>
  <cp:lastPrinted>2020-10-26T14:59:00Z</cp:lastPrinted>
  <dcterms:created xsi:type="dcterms:W3CDTF">2019-10-29T04:46:00Z</dcterms:created>
  <dcterms:modified xsi:type="dcterms:W3CDTF">2020-12-07T10:22:00Z</dcterms:modified>
</cp:coreProperties>
</file>