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284" w:rsidRPr="001B3284" w:rsidRDefault="003617FE" w:rsidP="001B3284">
      <w:pPr>
        <w:rPr>
          <w:rFonts w:ascii="PT Astra Serif" w:hAnsi="PT Astra Serif"/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1B3284" w:rsidRPr="001B3284">
        <w:rPr>
          <w:rFonts w:ascii="PT Astra Serif" w:hAnsi="PT Astra Serif"/>
          <w:b/>
          <w:sz w:val="28"/>
          <w:szCs w:val="28"/>
        </w:rPr>
        <w:t>Оперативно-профилактическое мероприятие</w:t>
      </w:r>
    </w:p>
    <w:p w:rsidR="001B3284" w:rsidRPr="001B3284" w:rsidRDefault="003617FE" w:rsidP="001B3284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</w:t>
      </w:r>
      <w:r w:rsidR="001B3284" w:rsidRPr="001B3284">
        <w:rPr>
          <w:rFonts w:ascii="PT Astra Serif" w:hAnsi="PT Astra Serif"/>
          <w:b/>
          <w:sz w:val="28"/>
          <w:szCs w:val="28"/>
        </w:rPr>
        <w:t>«Нетрезвый водитель»</w:t>
      </w:r>
    </w:p>
    <w:p w:rsidR="001B3284" w:rsidRPr="001B3284" w:rsidRDefault="001B3284" w:rsidP="001B3284">
      <w:pPr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B3284" w:rsidRPr="001B3284" w:rsidRDefault="001B3284" w:rsidP="001B3284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B3284">
        <w:rPr>
          <w:rFonts w:ascii="PT Astra Serif" w:hAnsi="PT Astra Serif"/>
          <w:sz w:val="28"/>
          <w:szCs w:val="28"/>
        </w:rPr>
        <w:t>Уважаемые участники дорожного движения! Госавтоинспекция на комплексе «Байконур» сообщает о проведении на территории города оперативно-профилактического м</w:t>
      </w:r>
      <w:r>
        <w:rPr>
          <w:rFonts w:ascii="PT Astra Serif" w:hAnsi="PT Astra Serif"/>
          <w:sz w:val="28"/>
          <w:szCs w:val="28"/>
        </w:rPr>
        <w:t>ероприятия «Нетрезвый водитель», в период с 11 по 17 августа текущего года.</w:t>
      </w:r>
    </w:p>
    <w:p w:rsidR="001B3284" w:rsidRPr="001B3284" w:rsidRDefault="001B3284" w:rsidP="001B3284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B3284">
        <w:rPr>
          <w:rFonts w:ascii="PT Astra Serif" w:hAnsi="PT Astra Serif"/>
          <w:sz w:val="28"/>
          <w:szCs w:val="28"/>
        </w:rPr>
        <w:t xml:space="preserve">Сотрудники Госавтоинспекции напоминают, что управление транспортным средством в состоянии опьянения является грубым нарушением Правил дорожного движения, а также влечет наложение административного штрафа в размере </w:t>
      </w:r>
      <w:r>
        <w:rPr>
          <w:rFonts w:ascii="PT Astra Serif" w:hAnsi="PT Astra Serif"/>
          <w:sz w:val="28"/>
          <w:szCs w:val="28"/>
        </w:rPr>
        <w:t>сорока пяти тысяч</w:t>
      </w:r>
      <w:r w:rsidRPr="001B3284">
        <w:rPr>
          <w:rFonts w:ascii="PT Astra Serif" w:hAnsi="PT Astra Serif"/>
          <w:sz w:val="28"/>
          <w:szCs w:val="28"/>
        </w:rPr>
        <w:t xml:space="preserve"> рублей с лишением права управления транспортным средством на срок от полутора до двух лет. </w:t>
      </w:r>
    </w:p>
    <w:p w:rsidR="001B3284" w:rsidRPr="001B3284" w:rsidRDefault="001B3284" w:rsidP="001B3284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B3284">
        <w:rPr>
          <w:rFonts w:ascii="PT Astra Serif" w:hAnsi="PT Astra Serif"/>
          <w:sz w:val="28"/>
          <w:szCs w:val="28"/>
        </w:rPr>
        <w:t xml:space="preserve">Если вам стало известно о факте управления транспортным средством водителем в нетрезвом состоянии, сообщите об этом факте в дежурную часть ОГИБДД УМВД России на комплексе «Байконур» по телефону 4-02-10. Сотрудники Госавтоинспекции незамедлительно примут меры оперативного реагирования. </w:t>
      </w:r>
    </w:p>
    <w:p w:rsidR="001B3284" w:rsidRDefault="001B3284" w:rsidP="00A32ACD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B3284">
        <w:rPr>
          <w:rFonts w:ascii="PT Astra Serif" w:hAnsi="PT Astra Serif"/>
          <w:sz w:val="28"/>
          <w:szCs w:val="28"/>
        </w:rPr>
        <w:t>Своевременная информация позволит предотвратить дорожно- транспортное происшествие с участием нетрезвых водителей, сохранив жизнь и здоровье участников дорожного движения.</w:t>
      </w:r>
    </w:p>
    <w:p w:rsidR="00A32ACD" w:rsidRPr="001B3284" w:rsidRDefault="00A32ACD" w:rsidP="00A32ACD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1B3284" w:rsidRPr="001B3284" w:rsidRDefault="001B3284" w:rsidP="001B3284">
      <w:pPr>
        <w:spacing w:line="276" w:lineRule="auto"/>
        <w:rPr>
          <w:rFonts w:ascii="PT Astra Serif" w:eastAsiaTheme="minorEastAsia" w:hAnsi="PT Astra Serif"/>
          <w:b/>
          <w:sz w:val="28"/>
          <w:szCs w:val="28"/>
          <w:lang w:eastAsia="ru-RU"/>
        </w:rPr>
      </w:pPr>
      <w:r w:rsidRPr="001B3284">
        <w:rPr>
          <w:rFonts w:ascii="PT Astra Serif" w:hAnsi="PT Astra Serif"/>
          <w:sz w:val="28"/>
          <w:szCs w:val="28"/>
        </w:rPr>
        <w:t>Отдел Госавтоинспекции УМВД России на комплексе «Байконур»</w:t>
      </w:r>
    </w:p>
    <w:p w:rsidR="001B3284" w:rsidRPr="001B3284" w:rsidRDefault="001B3284" w:rsidP="001B3284">
      <w:pPr>
        <w:pStyle w:val="a3"/>
        <w:shd w:val="clear" w:color="auto" w:fill="FFFFFF"/>
        <w:spacing w:before="0" w:beforeAutospacing="0" w:after="0" w:line="276" w:lineRule="auto"/>
        <w:contextualSpacing/>
        <w:jc w:val="center"/>
        <w:rPr>
          <w:rFonts w:ascii="PT Astra Serif" w:hAnsi="PT Astra Serif"/>
          <w:b/>
          <w:color w:val="1A1A1A"/>
          <w:sz w:val="28"/>
          <w:szCs w:val="28"/>
        </w:rPr>
      </w:pPr>
    </w:p>
    <w:p w:rsidR="005A2A0C" w:rsidRPr="00E345D1" w:rsidRDefault="005A2A0C" w:rsidP="00C57485">
      <w:pPr>
        <w:tabs>
          <w:tab w:val="left" w:pos="1530"/>
        </w:tabs>
        <w:spacing w:line="276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A2A0C" w:rsidRPr="00E345D1" w:rsidRDefault="005A2A0C" w:rsidP="00C57485">
      <w:pPr>
        <w:tabs>
          <w:tab w:val="left" w:pos="1530"/>
        </w:tabs>
        <w:spacing w:line="276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3C3512" w:rsidRPr="00E345D1" w:rsidRDefault="003C3512" w:rsidP="00C57485">
      <w:pPr>
        <w:spacing w:line="276" w:lineRule="auto"/>
        <w:contextualSpacing/>
        <w:rPr>
          <w:rFonts w:ascii="PT Astra Serif" w:hAnsi="PT Astra Serif"/>
          <w:b/>
          <w:sz w:val="28"/>
          <w:szCs w:val="28"/>
        </w:rPr>
      </w:pPr>
    </w:p>
    <w:p w:rsidR="002B6ABF" w:rsidRDefault="002B6ABF" w:rsidP="00E345D1">
      <w:pPr>
        <w:spacing w:line="276" w:lineRule="auto"/>
        <w:contextualSpacing/>
        <w:jc w:val="center"/>
        <w:rPr>
          <w:rFonts w:ascii="PT Astra Serif" w:eastAsiaTheme="minorEastAsia" w:hAnsi="PT Astra Serif"/>
          <w:b/>
          <w:sz w:val="28"/>
          <w:szCs w:val="28"/>
          <w:lang w:eastAsia="ru-RU"/>
        </w:rPr>
      </w:pPr>
    </w:p>
    <w:p w:rsidR="002B6ABF" w:rsidRDefault="002B6ABF" w:rsidP="00E345D1">
      <w:pPr>
        <w:spacing w:line="276" w:lineRule="auto"/>
        <w:contextualSpacing/>
        <w:jc w:val="center"/>
        <w:rPr>
          <w:rFonts w:ascii="PT Astra Serif" w:eastAsiaTheme="minorEastAsia" w:hAnsi="PT Astra Serif"/>
          <w:b/>
          <w:sz w:val="28"/>
          <w:szCs w:val="28"/>
          <w:lang w:eastAsia="ru-RU"/>
        </w:rPr>
      </w:pPr>
    </w:p>
    <w:p w:rsidR="002B6ABF" w:rsidRDefault="002B6ABF" w:rsidP="00E345D1">
      <w:pPr>
        <w:spacing w:line="276" w:lineRule="auto"/>
        <w:contextualSpacing/>
        <w:jc w:val="center"/>
        <w:rPr>
          <w:rFonts w:ascii="PT Astra Serif" w:eastAsiaTheme="minorEastAsia" w:hAnsi="PT Astra Serif"/>
          <w:b/>
          <w:sz w:val="28"/>
          <w:szCs w:val="28"/>
          <w:lang w:eastAsia="ru-RU"/>
        </w:rPr>
      </w:pPr>
    </w:p>
    <w:p w:rsidR="002B6ABF" w:rsidRDefault="002B6ABF" w:rsidP="00E345D1">
      <w:pPr>
        <w:spacing w:line="276" w:lineRule="auto"/>
        <w:contextualSpacing/>
        <w:jc w:val="center"/>
        <w:rPr>
          <w:rFonts w:ascii="PT Astra Serif" w:eastAsiaTheme="minorEastAsia" w:hAnsi="PT Astra Serif"/>
          <w:b/>
          <w:sz w:val="28"/>
          <w:szCs w:val="28"/>
          <w:lang w:eastAsia="ru-RU"/>
        </w:rPr>
      </w:pPr>
    </w:p>
    <w:p w:rsidR="00A32ACD" w:rsidRDefault="00A32ACD" w:rsidP="00E345D1">
      <w:pPr>
        <w:spacing w:line="276" w:lineRule="auto"/>
        <w:contextualSpacing/>
        <w:jc w:val="center"/>
        <w:rPr>
          <w:rFonts w:ascii="PT Astra Serif" w:eastAsiaTheme="minorEastAsia" w:hAnsi="PT Astra Serif"/>
          <w:b/>
          <w:sz w:val="28"/>
          <w:szCs w:val="28"/>
          <w:lang w:eastAsia="ru-RU"/>
        </w:rPr>
      </w:pPr>
    </w:p>
    <w:p w:rsidR="00A32ACD" w:rsidRDefault="00A32ACD" w:rsidP="00E345D1">
      <w:pPr>
        <w:spacing w:line="276" w:lineRule="auto"/>
        <w:contextualSpacing/>
        <w:jc w:val="center"/>
        <w:rPr>
          <w:rFonts w:ascii="PT Astra Serif" w:eastAsiaTheme="minorEastAsia" w:hAnsi="PT Astra Serif"/>
          <w:b/>
          <w:sz w:val="28"/>
          <w:szCs w:val="28"/>
          <w:lang w:eastAsia="ru-RU"/>
        </w:rPr>
      </w:pPr>
    </w:p>
    <w:p w:rsidR="00A32ACD" w:rsidRDefault="00A32ACD" w:rsidP="00E345D1">
      <w:pPr>
        <w:spacing w:line="276" w:lineRule="auto"/>
        <w:contextualSpacing/>
        <w:jc w:val="center"/>
        <w:rPr>
          <w:rFonts w:ascii="PT Astra Serif" w:eastAsiaTheme="minorEastAsia" w:hAnsi="PT Astra Serif"/>
          <w:b/>
          <w:sz w:val="28"/>
          <w:szCs w:val="28"/>
          <w:lang w:eastAsia="ru-RU"/>
        </w:rPr>
      </w:pPr>
    </w:p>
    <w:p w:rsidR="00A32ACD" w:rsidRDefault="00A32ACD" w:rsidP="00E345D1">
      <w:pPr>
        <w:spacing w:line="276" w:lineRule="auto"/>
        <w:contextualSpacing/>
        <w:jc w:val="center"/>
        <w:rPr>
          <w:rFonts w:ascii="PT Astra Serif" w:eastAsiaTheme="minorEastAsia" w:hAnsi="PT Astra Serif"/>
          <w:b/>
          <w:sz w:val="28"/>
          <w:szCs w:val="28"/>
          <w:lang w:eastAsia="ru-RU"/>
        </w:rPr>
      </w:pPr>
    </w:p>
    <w:p w:rsidR="00A32ACD" w:rsidRDefault="00A32ACD" w:rsidP="00E345D1">
      <w:pPr>
        <w:spacing w:line="276" w:lineRule="auto"/>
        <w:contextualSpacing/>
        <w:jc w:val="center"/>
        <w:rPr>
          <w:rFonts w:ascii="PT Astra Serif" w:eastAsiaTheme="minorEastAsia" w:hAnsi="PT Astra Serif"/>
          <w:b/>
          <w:sz w:val="28"/>
          <w:szCs w:val="28"/>
          <w:lang w:eastAsia="ru-RU"/>
        </w:rPr>
      </w:pPr>
    </w:p>
    <w:p w:rsidR="00A32ACD" w:rsidRDefault="00A32ACD" w:rsidP="00E345D1">
      <w:pPr>
        <w:spacing w:line="276" w:lineRule="auto"/>
        <w:contextualSpacing/>
        <w:jc w:val="center"/>
        <w:rPr>
          <w:rFonts w:ascii="PT Astra Serif" w:eastAsiaTheme="minorEastAsia" w:hAnsi="PT Astra Serif"/>
          <w:b/>
          <w:sz w:val="28"/>
          <w:szCs w:val="28"/>
          <w:lang w:eastAsia="ru-RU"/>
        </w:rPr>
      </w:pPr>
    </w:p>
    <w:p w:rsidR="00A32ACD" w:rsidRDefault="00A32ACD" w:rsidP="00E345D1">
      <w:pPr>
        <w:spacing w:line="276" w:lineRule="auto"/>
        <w:contextualSpacing/>
        <w:jc w:val="center"/>
        <w:rPr>
          <w:rFonts w:ascii="PT Astra Serif" w:eastAsiaTheme="minorEastAsia" w:hAnsi="PT Astra Serif"/>
          <w:b/>
          <w:sz w:val="28"/>
          <w:szCs w:val="28"/>
          <w:lang w:eastAsia="ru-RU"/>
        </w:rPr>
      </w:pPr>
    </w:p>
    <w:p w:rsidR="00A32ACD" w:rsidRDefault="00A32ACD" w:rsidP="00E345D1">
      <w:pPr>
        <w:spacing w:line="276" w:lineRule="auto"/>
        <w:contextualSpacing/>
        <w:jc w:val="center"/>
        <w:rPr>
          <w:rFonts w:ascii="PT Astra Serif" w:eastAsiaTheme="minorEastAsia" w:hAnsi="PT Astra Serif"/>
          <w:b/>
          <w:sz w:val="28"/>
          <w:szCs w:val="28"/>
          <w:lang w:eastAsia="ru-RU"/>
        </w:rPr>
      </w:pPr>
    </w:p>
    <w:p w:rsidR="002C177E" w:rsidRDefault="002C177E" w:rsidP="00E345D1">
      <w:pPr>
        <w:spacing w:line="276" w:lineRule="auto"/>
        <w:contextualSpacing/>
        <w:jc w:val="center"/>
        <w:rPr>
          <w:rFonts w:ascii="PT Astra Serif" w:eastAsiaTheme="minorEastAsia" w:hAnsi="PT Astra Serif"/>
          <w:b/>
          <w:sz w:val="28"/>
          <w:szCs w:val="28"/>
          <w:lang w:eastAsia="ru-RU"/>
        </w:rPr>
      </w:pPr>
    </w:p>
    <w:p w:rsidR="00A32ACD" w:rsidRDefault="00A32ACD" w:rsidP="00E345D1">
      <w:pPr>
        <w:spacing w:line="276" w:lineRule="auto"/>
        <w:contextualSpacing/>
        <w:jc w:val="center"/>
        <w:rPr>
          <w:rFonts w:ascii="PT Astra Serif" w:eastAsiaTheme="minorEastAsia" w:hAnsi="PT Astra Serif"/>
          <w:b/>
          <w:sz w:val="28"/>
          <w:szCs w:val="28"/>
          <w:lang w:eastAsia="ru-RU"/>
        </w:rPr>
      </w:pPr>
    </w:p>
    <w:p w:rsidR="00A32ACD" w:rsidRDefault="00A32ACD" w:rsidP="00E345D1">
      <w:pPr>
        <w:spacing w:line="276" w:lineRule="auto"/>
        <w:contextualSpacing/>
        <w:jc w:val="center"/>
        <w:rPr>
          <w:rFonts w:ascii="PT Astra Serif" w:eastAsiaTheme="minorEastAsia" w:hAnsi="PT Astra Serif"/>
          <w:b/>
          <w:sz w:val="28"/>
          <w:szCs w:val="28"/>
          <w:lang w:eastAsia="ru-RU"/>
        </w:rPr>
      </w:pPr>
      <w:bookmarkStart w:id="0" w:name="_GoBack"/>
      <w:bookmarkEnd w:id="0"/>
    </w:p>
    <w:sectPr w:rsidR="00A32ACD" w:rsidSect="00F53895">
      <w:headerReference w:type="default" r:id="rId8"/>
      <w:pgSz w:w="11906" w:h="16838"/>
      <w:pgMar w:top="992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E52" w:rsidRDefault="00500E52" w:rsidP="00A36059">
      <w:r>
        <w:separator/>
      </w:r>
    </w:p>
  </w:endnote>
  <w:endnote w:type="continuationSeparator" w:id="0">
    <w:p w:rsidR="00500E52" w:rsidRDefault="00500E52" w:rsidP="00A3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E52" w:rsidRDefault="00500E52" w:rsidP="00A36059">
      <w:r>
        <w:separator/>
      </w:r>
    </w:p>
  </w:footnote>
  <w:footnote w:type="continuationSeparator" w:id="0">
    <w:p w:rsidR="00500E52" w:rsidRDefault="00500E52" w:rsidP="00A36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8538602"/>
      <w:docPartObj>
        <w:docPartGallery w:val="Page Numbers (Top of Page)"/>
        <w:docPartUnique/>
      </w:docPartObj>
    </w:sdtPr>
    <w:sdtEndPr/>
    <w:sdtContent>
      <w:p w:rsidR="006E44B7" w:rsidRDefault="00CD0D4E">
        <w:pPr>
          <w:pStyle w:val="a7"/>
          <w:jc w:val="center"/>
        </w:pPr>
        <w:r>
          <w:fldChar w:fldCharType="begin"/>
        </w:r>
        <w:r w:rsidR="006E44B7">
          <w:instrText>PAGE   \* MERGEFORMAT</w:instrText>
        </w:r>
        <w:r>
          <w:fldChar w:fldCharType="separate"/>
        </w:r>
        <w:r w:rsidR="00530973">
          <w:rPr>
            <w:noProof/>
          </w:rPr>
          <w:t>3</w:t>
        </w:r>
        <w:r>
          <w:fldChar w:fldCharType="end"/>
        </w:r>
      </w:p>
    </w:sdtContent>
  </w:sdt>
  <w:p w:rsidR="006E44B7" w:rsidRDefault="006E44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40CD6"/>
    <w:multiLevelType w:val="hybridMultilevel"/>
    <w:tmpl w:val="3B44F5C4"/>
    <w:lvl w:ilvl="0" w:tplc="EEA24F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38"/>
    <w:rsid w:val="00000033"/>
    <w:rsid w:val="00001D74"/>
    <w:rsid w:val="000031DE"/>
    <w:rsid w:val="000048FF"/>
    <w:rsid w:val="00005E40"/>
    <w:rsid w:val="00007516"/>
    <w:rsid w:val="00007B5D"/>
    <w:rsid w:val="00011915"/>
    <w:rsid w:val="00011B30"/>
    <w:rsid w:val="00014089"/>
    <w:rsid w:val="000152F4"/>
    <w:rsid w:val="00017E83"/>
    <w:rsid w:val="000205F1"/>
    <w:rsid w:val="00021216"/>
    <w:rsid w:val="00022F10"/>
    <w:rsid w:val="000233FA"/>
    <w:rsid w:val="00026055"/>
    <w:rsid w:val="000271C0"/>
    <w:rsid w:val="00027529"/>
    <w:rsid w:val="00030261"/>
    <w:rsid w:val="00030B75"/>
    <w:rsid w:val="00031670"/>
    <w:rsid w:val="00033058"/>
    <w:rsid w:val="00033776"/>
    <w:rsid w:val="0003419E"/>
    <w:rsid w:val="00035503"/>
    <w:rsid w:val="000362DC"/>
    <w:rsid w:val="00036C92"/>
    <w:rsid w:val="000431BC"/>
    <w:rsid w:val="000437BB"/>
    <w:rsid w:val="000441E9"/>
    <w:rsid w:val="00044BD8"/>
    <w:rsid w:val="00046362"/>
    <w:rsid w:val="000501AE"/>
    <w:rsid w:val="00051385"/>
    <w:rsid w:val="0005145D"/>
    <w:rsid w:val="00051757"/>
    <w:rsid w:val="00052D01"/>
    <w:rsid w:val="000535F8"/>
    <w:rsid w:val="00056205"/>
    <w:rsid w:val="0005764F"/>
    <w:rsid w:val="00060726"/>
    <w:rsid w:val="0006261D"/>
    <w:rsid w:val="00063CAA"/>
    <w:rsid w:val="00065603"/>
    <w:rsid w:val="00065EB7"/>
    <w:rsid w:val="00065F0D"/>
    <w:rsid w:val="00074875"/>
    <w:rsid w:val="00080E4D"/>
    <w:rsid w:val="000812F9"/>
    <w:rsid w:val="00082650"/>
    <w:rsid w:val="00083B94"/>
    <w:rsid w:val="000853DD"/>
    <w:rsid w:val="00086E71"/>
    <w:rsid w:val="00087B43"/>
    <w:rsid w:val="0009283B"/>
    <w:rsid w:val="00093E67"/>
    <w:rsid w:val="00097058"/>
    <w:rsid w:val="00097DBA"/>
    <w:rsid w:val="000A0EB8"/>
    <w:rsid w:val="000A25A3"/>
    <w:rsid w:val="000A4F24"/>
    <w:rsid w:val="000B088C"/>
    <w:rsid w:val="000B0C65"/>
    <w:rsid w:val="000B176B"/>
    <w:rsid w:val="000B3258"/>
    <w:rsid w:val="000B5BA8"/>
    <w:rsid w:val="000B601F"/>
    <w:rsid w:val="000B6A18"/>
    <w:rsid w:val="000B6E94"/>
    <w:rsid w:val="000B75A2"/>
    <w:rsid w:val="000C1EB4"/>
    <w:rsid w:val="000C20C6"/>
    <w:rsid w:val="000C347E"/>
    <w:rsid w:val="000C4A3D"/>
    <w:rsid w:val="000C5157"/>
    <w:rsid w:val="000C72F9"/>
    <w:rsid w:val="000C7CFC"/>
    <w:rsid w:val="000D09F7"/>
    <w:rsid w:val="000D129F"/>
    <w:rsid w:val="000D3944"/>
    <w:rsid w:val="000D7EC4"/>
    <w:rsid w:val="000E0A42"/>
    <w:rsid w:val="000E30B4"/>
    <w:rsid w:val="000E31D3"/>
    <w:rsid w:val="000E5B61"/>
    <w:rsid w:val="000E6531"/>
    <w:rsid w:val="000F2D7B"/>
    <w:rsid w:val="000F5DD6"/>
    <w:rsid w:val="0010020B"/>
    <w:rsid w:val="00103A0F"/>
    <w:rsid w:val="00104381"/>
    <w:rsid w:val="001047A3"/>
    <w:rsid w:val="0011087E"/>
    <w:rsid w:val="001115EE"/>
    <w:rsid w:val="001122A8"/>
    <w:rsid w:val="001127F6"/>
    <w:rsid w:val="00112C03"/>
    <w:rsid w:val="0011595C"/>
    <w:rsid w:val="00121AFA"/>
    <w:rsid w:val="00123A98"/>
    <w:rsid w:val="0013060A"/>
    <w:rsid w:val="00130A3B"/>
    <w:rsid w:val="001317E4"/>
    <w:rsid w:val="0013283C"/>
    <w:rsid w:val="0013416E"/>
    <w:rsid w:val="00136EFA"/>
    <w:rsid w:val="00142B0E"/>
    <w:rsid w:val="00142C1B"/>
    <w:rsid w:val="00145EA2"/>
    <w:rsid w:val="001463C5"/>
    <w:rsid w:val="00150FAC"/>
    <w:rsid w:val="00151A72"/>
    <w:rsid w:val="00156EA6"/>
    <w:rsid w:val="00156F38"/>
    <w:rsid w:val="00157A06"/>
    <w:rsid w:val="001606C3"/>
    <w:rsid w:val="001623A7"/>
    <w:rsid w:val="00163F87"/>
    <w:rsid w:val="0016567A"/>
    <w:rsid w:val="00165692"/>
    <w:rsid w:val="00165824"/>
    <w:rsid w:val="0016785C"/>
    <w:rsid w:val="00167AD0"/>
    <w:rsid w:val="0017082C"/>
    <w:rsid w:val="0017163F"/>
    <w:rsid w:val="00171EC8"/>
    <w:rsid w:val="00174090"/>
    <w:rsid w:val="001755D5"/>
    <w:rsid w:val="001759DA"/>
    <w:rsid w:val="00175FF0"/>
    <w:rsid w:val="001774CA"/>
    <w:rsid w:val="001803B9"/>
    <w:rsid w:val="00184763"/>
    <w:rsid w:val="00185406"/>
    <w:rsid w:val="00186C83"/>
    <w:rsid w:val="00187ED3"/>
    <w:rsid w:val="001905E2"/>
    <w:rsid w:val="001944BC"/>
    <w:rsid w:val="0019508C"/>
    <w:rsid w:val="001950FF"/>
    <w:rsid w:val="001A11C8"/>
    <w:rsid w:val="001A19DC"/>
    <w:rsid w:val="001A1A3C"/>
    <w:rsid w:val="001A2159"/>
    <w:rsid w:val="001A3725"/>
    <w:rsid w:val="001A3F0F"/>
    <w:rsid w:val="001A5939"/>
    <w:rsid w:val="001A5AF0"/>
    <w:rsid w:val="001A5C95"/>
    <w:rsid w:val="001A6DDE"/>
    <w:rsid w:val="001B076A"/>
    <w:rsid w:val="001B3284"/>
    <w:rsid w:val="001B32E2"/>
    <w:rsid w:val="001B38B8"/>
    <w:rsid w:val="001B432B"/>
    <w:rsid w:val="001B6B4F"/>
    <w:rsid w:val="001C4708"/>
    <w:rsid w:val="001C70FA"/>
    <w:rsid w:val="001C7988"/>
    <w:rsid w:val="001D0902"/>
    <w:rsid w:val="001D1F58"/>
    <w:rsid w:val="001D651A"/>
    <w:rsid w:val="001D6596"/>
    <w:rsid w:val="001D67DD"/>
    <w:rsid w:val="001E6965"/>
    <w:rsid w:val="001E6D7F"/>
    <w:rsid w:val="001F2AAB"/>
    <w:rsid w:val="001F426D"/>
    <w:rsid w:val="001F5963"/>
    <w:rsid w:val="001F658D"/>
    <w:rsid w:val="001F7415"/>
    <w:rsid w:val="00200EC7"/>
    <w:rsid w:val="00202FA8"/>
    <w:rsid w:val="00204A8C"/>
    <w:rsid w:val="00204CBB"/>
    <w:rsid w:val="002056A7"/>
    <w:rsid w:val="00206F9F"/>
    <w:rsid w:val="002073A7"/>
    <w:rsid w:val="00212E03"/>
    <w:rsid w:val="00214099"/>
    <w:rsid w:val="00214239"/>
    <w:rsid w:val="002158F6"/>
    <w:rsid w:val="00216FF0"/>
    <w:rsid w:val="002233BD"/>
    <w:rsid w:val="00225794"/>
    <w:rsid w:val="00225FA8"/>
    <w:rsid w:val="00226AB2"/>
    <w:rsid w:val="00227723"/>
    <w:rsid w:val="00227D4B"/>
    <w:rsid w:val="00230F92"/>
    <w:rsid w:val="00231756"/>
    <w:rsid w:val="00231D58"/>
    <w:rsid w:val="0023344A"/>
    <w:rsid w:val="00234840"/>
    <w:rsid w:val="00234F2C"/>
    <w:rsid w:val="00235AAA"/>
    <w:rsid w:val="00236287"/>
    <w:rsid w:val="00241879"/>
    <w:rsid w:val="00251CB7"/>
    <w:rsid w:val="00251F68"/>
    <w:rsid w:val="0025324A"/>
    <w:rsid w:val="0025360B"/>
    <w:rsid w:val="00255554"/>
    <w:rsid w:val="00256FA9"/>
    <w:rsid w:val="00260688"/>
    <w:rsid w:val="00260BF7"/>
    <w:rsid w:val="00262881"/>
    <w:rsid w:val="0026453B"/>
    <w:rsid w:val="002653AE"/>
    <w:rsid w:val="002654D1"/>
    <w:rsid w:val="0026761A"/>
    <w:rsid w:val="0027307C"/>
    <w:rsid w:val="002760BC"/>
    <w:rsid w:val="002760C1"/>
    <w:rsid w:val="00277565"/>
    <w:rsid w:val="0027758D"/>
    <w:rsid w:val="0028067D"/>
    <w:rsid w:val="0028173B"/>
    <w:rsid w:val="00282054"/>
    <w:rsid w:val="0028661D"/>
    <w:rsid w:val="00286F42"/>
    <w:rsid w:val="0029104D"/>
    <w:rsid w:val="00291E60"/>
    <w:rsid w:val="00292421"/>
    <w:rsid w:val="00292EDB"/>
    <w:rsid w:val="0029443A"/>
    <w:rsid w:val="00295136"/>
    <w:rsid w:val="00296D94"/>
    <w:rsid w:val="002A16CD"/>
    <w:rsid w:val="002A1DE9"/>
    <w:rsid w:val="002A289D"/>
    <w:rsid w:val="002B0C25"/>
    <w:rsid w:val="002B1298"/>
    <w:rsid w:val="002B17A6"/>
    <w:rsid w:val="002B1C84"/>
    <w:rsid w:val="002B3A47"/>
    <w:rsid w:val="002B3E44"/>
    <w:rsid w:val="002B618E"/>
    <w:rsid w:val="002B6ABF"/>
    <w:rsid w:val="002B7ADC"/>
    <w:rsid w:val="002C0584"/>
    <w:rsid w:val="002C1271"/>
    <w:rsid w:val="002C1747"/>
    <w:rsid w:val="002C177E"/>
    <w:rsid w:val="002C2053"/>
    <w:rsid w:val="002C7057"/>
    <w:rsid w:val="002D14B3"/>
    <w:rsid w:val="002D20E9"/>
    <w:rsid w:val="002D2315"/>
    <w:rsid w:val="002D346C"/>
    <w:rsid w:val="002D3B17"/>
    <w:rsid w:val="002D3E85"/>
    <w:rsid w:val="002D3EB1"/>
    <w:rsid w:val="002D4583"/>
    <w:rsid w:val="002D5253"/>
    <w:rsid w:val="002D568C"/>
    <w:rsid w:val="002D623A"/>
    <w:rsid w:val="002E01D0"/>
    <w:rsid w:val="002E0839"/>
    <w:rsid w:val="002E1FF0"/>
    <w:rsid w:val="002E509F"/>
    <w:rsid w:val="002F072B"/>
    <w:rsid w:val="002F2B03"/>
    <w:rsid w:val="002F7D62"/>
    <w:rsid w:val="00300577"/>
    <w:rsid w:val="0030226D"/>
    <w:rsid w:val="00307CF3"/>
    <w:rsid w:val="00310799"/>
    <w:rsid w:val="003109A9"/>
    <w:rsid w:val="00310B3F"/>
    <w:rsid w:val="00310BFA"/>
    <w:rsid w:val="00311B4B"/>
    <w:rsid w:val="00312512"/>
    <w:rsid w:val="00314405"/>
    <w:rsid w:val="003179B6"/>
    <w:rsid w:val="003202AB"/>
    <w:rsid w:val="00320B98"/>
    <w:rsid w:val="00325645"/>
    <w:rsid w:val="0032708E"/>
    <w:rsid w:val="00327727"/>
    <w:rsid w:val="003301E8"/>
    <w:rsid w:val="00331C2E"/>
    <w:rsid w:val="00332C01"/>
    <w:rsid w:val="00332DEE"/>
    <w:rsid w:val="00334628"/>
    <w:rsid w:val="00335DDD"/>
    <w:rsid w:val="003379EF"/>
    <w:rsid w:val="0034063B"/>
    <w:rsid w:val="00340CC1"/>
    <w:rsid w:val="00341227"/>
    <w:rsid w:val="00347150"/>
    <w:rsid w:val="0035074A"/>
    <w:rsid w:val="00351536"/>
    <w:rsid w:val="00352844"/>
    <w:rsid w:val="003529E6"/>
    <w:rsid w:val="00352B7E"/>
    <w:rsid w:val="0035452C"/>
    <w:rsid w:val="00356BBA"/>
    <w:rsid w:val="0035727A"/>
    <w:rsid w:val="003608CC"/>
    <w:rsid w:val="00361559"/>
    <w:rsid w:val="003617FE"/>
    <w:rsid w:val="00364795"/>
    <w:rsid w:val="00365284"/>
    <w:rsid w:val="003707CF"/>
    <w:rsid w:val="00372F68"/>
    <w:rsid w:val="003742A6"/>
    <w:rsid w:val="0037473B"/>
    <w:rsid w:val="00375BD3"/>
    <w:rsid w:val="00375D10"/>
    <w:rsid w:val="00375F47"/>
    <w:rsid w:val="00384EAF"/>
    <w:rsid w:val="00386302"/>
    <w:rsid w:val="00387FCB"/>
    <w:rsid w:val="00390502"/>
    <w:rsid w:val="003909F0"/>
    <w:rsid w:val="0039335F"/>
    <w:rsid w:val="003A06B3"/>
    <w:rsid w:val="003A1531"/>
    <w:rsid w:val="003A2E98"/>
    <w:rsid w:val="003A5DA1"/>
    <w:rsid w:val="003A6097"/>
    <w:rsid w:val="003A6706"/>
    <w:rsid w:val="003A6B8C"/>
    <w:rsid w:val="003B0078"/>
    <w:rsid w:val="003B32AD"/>
    <w:rsid w:val="003B7E6F"/>
    <w:rsid w:val="003C1733"/>
    <w:rsid w:val="003C1CB3"/>
    <w:rsid w:val="003C2A19"/>
    <w:rsid w:val="003C2D73"/>
    <w:rsid w:val="003C3512"/>
    <w:rsid w:val="003C3B82"/>
    <w:rsid w:val="003C43F8"/>
    <w:rsid w:val="003C4465"/>
    <w:rsid w:val="003C56BD"/>
    <w:rsid w:val="003C678F"/>
    <w:rsid w:val="003C7775"/>
    <w:rsid w:val="003C78F2"/>
    <w:rsid w:val="003C7C83"/>
    <w:rsid w:val="003D220B"/>
    <w:rsid w:val="003D30A5"/>
    <w:rsid w:val="003D3B7E"/>
    <w:rsid w:val="003D5663"/>
    <w:rsid w:val="003D5AA0"/>
    <w:rsid w:val="003D7917"/>
    <w:rsid w:val="003E396C"/>
    <w:rsid w:val="003E438D"/>
    <w:rsid w:val="003E4451"/>
    <w:rsid w:val="003F3FFE"/>
    <w:rsid w:val="003F446C"/>
    <w:rsid w:val="003F7697"/>
    <w:rsid w:val="0040222B"/>
    <w:rsid w:val="004026C1"/>
    <w:rsid w:val="00402D23"/>
    <w:rsid w:val="00403054"/>
    <w:rsid w:val="00403F02"/>
    <w:rsid w:val="00405541"/>
    <w:rsid w:val="004060BC"/>
    <w:rsid w:val="0040782C"/>
    <w:rsid w:val="00410477"/>
    <w:rsid w:val="00410ABD"/>
    <w:rsid w:val="00411376"/>
    <w:rsid w:val="00412147"/>
    <w:rsid w:val="00413318"/>
    <w:rsid w:val="00413449"/>
    <w:rsid w:val="00413AB4"/>
    <w:rsid w:val="004149F6"/>
    <w:rsid w:val="00414F68"/>
    <w:rsid w:val="004150AE"/>
    <w:rsid w:val="004152B5"/>
    <w:rsid w:val="004153F6"/>
    <w:rsid w:val="00415861"/>
    <w:rsid w:val="00420B4F"/>
    <w:rsid w:val="004210EA"/>
    <w:rsid w:val="00422110"/>
    <w:rsid w:val="00427566"/>
    <w:rsid w:val="0043000A"/>
    <w:rsid w:val="00432BBC"/>
    <w:rsid w:val="00432DB9"/>
    <w:rsid w:val="00436994"/>
    <w:rsid w:val="00437232"/>
    <w:rsid w:val="00437AB1"/>
    <w:rsid w:val="0044104D"/>
    <w:rsid w:val="00442A4C"/>
    <w:rsid w:val="00442C84"/>
    <w:rsid w:val="00443CC4"/>
    <w:rsid w:val="0044620B"/>
    <w:rsid w:val="00446907"/>
    <w:rsid w:val="0044775F"/>
    <w:rsid w:val="00450D64"/>
    <w:rsid w:val="00452F51"/>
    <w:rsid w:val="00453429"/>
    <w:rsid w:val="00454B42"/>
    <w:rsid w:val="00456696"/>
    <w:rsid w:val="00456BFA"/>
    <w:rsid w:val="0046297B"/>
    <w:rsid w:val="004635E9"/>
    <w:rsid w:val="00467566"/>
    <w:rsid w:val="0047014A"/>
    <w:rsid w:val="00472E22"/>
    <w:rsid w:val="00472F13"/>
    <w:rsid w:val="00472FCE"/>
    <w:rsid w:val="00473DF6"/>
    <w:rsid w:val="00474DC1"/>
    <w:rsid w:val="00475FE8"/>
    <w:rsid w:val="00480672"/>
    <w:rsid w:val="0048082D"/>
    <w:rsid w:val="00484135"/>
    <w:rsid w:val="0048734F"/>
    <w:rsid w:val="004901C9"/>
    <w:rsid w:val="004922F7"/>
    <w:rsid w:val="004976D2"/>
    <w:rsid w:val="004A1218"/>
    <w:rsid w:val="004A19C7"/>
    <w:rsid w:val="004A2170"/>
    <w:rsid w:val="004A2C14"/>
    <w:rsid w:val="004A6D70"/>
    <w:rsid w:val="004B1E0E"/>
    <w:rsid w:val="004B20D5"/>
    <w:rsid w:val="004B43F4"/>
    <w:rsid w:val="004B60C7"/>
    <w:rsid w:val="004B7EE3"/>
    <w:rsid w:val="004C0091"/>
    <w:rsid w:val="004C37E4"/>
    <w:rsid w:val="004C4D8F"/>
    <w:rsid w:val="004C564D"/>
    <w:rsid w:val="004C568A"/>
    <w:rsid w:val="004D0478"/>
    <w:rsid w:val="004D1143"/>
    <w:rsid w:val="004D1409"/>
    <w:rsid w:val="004D1AC4"/>
    <w:rsid w:val="004D237B"/>
    <w:rsid w:val="004D2A57"/>
    <w:rsid w:val="004D3066"/>
    <w:rsid w:val="004D3988"/>
    <w:rsid w:val="004D3FA1"/>
    <w:rsid w:val="004D4266"/>
    <w:rsid w:val="004D4834"/>
    <w:rsid w:val="004D55F4"/>
    <w:rsid w:val="004D6FBC"/>
    <w:rsid w:val="004D72DB"/>
    <w:rsid w:val="004D7DA1"/>
    <w:rsid w:val="004E20ED"/>
    <w:rsid w:val="004E41F0"/>
    <w:rsid w:val="004E45D3"/>
    <w:rsid w:val="004E6303"/>
    <w:rsid w:val="004F0BCC"/>
    <w:rsid w:val="004F1A4D"/>
    <w:rsid w:val="004F53C8"/>
    <w:rsid w:val="004F5930"/>
    <w:rsid w:val="004F6F76"/>
    <w:rsid w:val="004F79E0"/>
    <w:rsid w:val="00500A61"/>
    <w:rsid w:val="00500E52"/>
    <w:rsid w:val="00502561"/>
    <w:rsid w:val="00505439"/>
    <w:rsid w:val="00506C9C"/>
    <w:rsid w:val="005071BF"/>
    <w:rsid w:val="00507C13"/>
    <w:rsid w:val="00512F6F"/>
    <w:rsid w:val="00513026"/>
    <w:rsid w:val="005152F2"/>
    <w:rsid w:val="0051598A"/>
    <w:rsid w:val="00517B87"/>
    <w:rsid w:val="005219F9"/>
    <w:rsid w:val="00521A33"/>
    <w:rsid w:val="00521E13"/>
    <w:rsid w:val="00525A60"/>
    <w:rsid w:val="0052707E"/>
    <w:rsid w:val="005304CC"/>
    <w:rsid w:val="00530973"/>
    <w:rsid w:val="00533375"/>
    <w:rsid w:val="0053524E"/>
    <w:rsid w:val="0053729F"/>
    <w:rsid w:val="00537325"/>
    <w:rsid w:val="00544B36"/>
    <w:rsid w:val="00546A2D"/>
    <w:rsid w:val="00547192"/>
    <w:rsid w:val="00550C3F"/>
    <w:rsid w:val="005530C2"/>
    <w:rsid w:val="00553F48"/>
    <w:rsid w:val="00556839"/>
    <w:rsid w:val="00557778"/>
    <w:rsid w:val="0056207F"/>
    <w:rsid w:val="00563A2E"/>
    <w:rsid w:val="005654AD"/>
    <w:rsid w:val="005658FF"/>
    <w:rsid w:val="00567A08"/>
    <w:rsid w:val="00574D1C"/>
    <w:rsid w:val="00576401"/>
    <w:rsid w:val="005766F2"/>
    <w:rsid w:val="00577D92"/>
    <w:rsid w:val="005817C8"/>
    <w:rsid w:val="005860E0"/>
    <w:rsid w:val="005869DF"/>
    <w:rsid w:val="00586A13"/>
    <w:rsid w:val="00586E42"/>
    <w:rsid w:val="00592628"/>
    <w:rsid w:val="00593556"/>
    <w:rsid w:val="00594841"/>
    <w:rsid w:val="00594864"/>
    <w:rsid w:val="005977D2"/>
    <w:rsid w:val="005A0943"/>
    <w:rsid w:val="005A1790"/>
    <w:rsid w:val="005A27E6"/>
    <w:rsid w:val="005A2A0C"/>
    <w:rsid w:val="005A4884"/>
    <w:rsid w:val="005A7FB8"/>
    <w:rsid w:val="005B1039"/>
    <w:rsid w:val="005B1A35"/>
    <w:rsid w:val="005B1D19"/>
    <w:rsid w:val="005B665F"/>
    <w:rsid w:val="005B66D6"/>
    <w:rsid w:val="005B68F0"/>
    <w:rsid w:val="005B746C"/>
    <w:rsid w:val="005C08A9"/>
    <w:rsid w:val="005C1243"/>
    <w:rsid w:val="005C1A3C"/>
    <w:rsid w:val="005C2055"/>
    <w:rsid w:val="005C53CE"/>
    <w:rsid w:val="005D12CC"/>
    <w:rsid w:val="005D1902"/>
    <w:rsid w:val="005D2483"/>
    <w:rsid w:val="005D3520"/>
    <w:rsid w:val="005D370D"/>
    <w:rsid w:val="005D6559"/>
    <w:rsid w:val="005D7FF1"/>
    <w:rsid w:val="005E0DE6"/>
    <w:rsid w:val="005E1AD2"/>
    <w:rsid w:val="005E3E2E"/>
    <w:rsid w:val="005E4589"/>
    <w:rsid w:val="005E510B"/>
    <w:rsid w:val="005E7DB5"/>
    <w:rsid w:val="005E7E06"/>
    <w:rsid w:val="005F090E"/>
    <w:rsid w:val="005F0F61"/>
    <w:rsid w:val="005F5221"/>
    <w:rsid w:val="005F7437"/>
    <w:rsid w:val="006023DB"/>
    <w:rsid w:val="0060623B"/>
    <w:rsid w:val="00606ACC"/>
    <w:rsid w:val="00606C33"/>
    <w:rsid w:val="006074E2"/>
    <w:rsid w:val="0061251B"/>
    <w:rsid w:val="00612C95"/>
    <w:rsid w:val="00612CF8"/>
    <w:rsid w:val="0061461A"/>
    <w:rsid w:val="00616BCE"/>
    <w:rsid w:val="0061758B"/>
    <w:rsid w:val="00620083"/>
    <w:rsid w:val="00623BDC"/>
    <w:rsid w:val="00623DAE"/>
    <w:rsid w:val="00624A62"/>
    <w:rsid w:val="006313B5"/>
    <w:rsid w:val="00632F22"/>
    <w:rsid w:val="006353CC"/>
    <w:rsid w:val="00637227"/>
    <w:rsid w:val="00637D12"/>
    <w:rsid w:val="006408E9"/>
    <w:rsid w:val="00640B1C"/>
    <w:rsid w:val="00641275"/>
    <w:rsid w:val="00644F6D"/>
    <w:rsid w:val="00645653"/>
    <w:rsid w:val="00646D18"/>
    <w:rsid w:val="00646E64"/>
    <w:rsid w:val="0065216C"/>
    <w:rsid w:val="006529B8"/>
    <w:rsid w:val="00653A08"/>
    <w:rsid w:val="006573C2"/>
    <w:rsid w:val="0066045D"/>
    <w:rsid w:val="00661335"/>
    <w:rsid w:val="00663E17"/>
    <w:rsid w:val="00666F3B"/>
    <w:rsid w:val="006713EB"/>
    <w:rsid w:val="0067617E"/>
    <w:rsid w:val="00676EC7"/>
    <w:rsid w:val="00677182"/>
    <w:rsid w:val="00677786"/>
    <w:rsid w:val="00677D56"/>
    <w:rsid w:val="00680B0F"/>
    <w:rsid w:val="00680F05"/>
    <w:rsid w:val="00682714"/>
    <w:rsid w:val="00683898"/>
    <w:rsid w:val="00685229"/>
    <w:rsid w:val="0068556D"/>
    <w:rsid w:val="006858BC"/>
    <w:rsid w:val="00687A40"/>
    <w:rsid w:val="00687EB1"/>
    <w:rsid w:val="0069248B"/>
    <w:rsid w:val="0069338E"/>
    <w:rsid w:val="00693689"/>
    <w:rsid w:val="006945BD"/>
    <w:rsid w:val="006A0304"/>
    <w:rsid w:val="006A2C4A"/>
    <w:rsid w:val="006A3D40"/>
    <w:rsid w:val="006A3D68"/>
    <w:rsid w:val="006A3E7F"/>
    <w:rsid w:val="006A4212"/>
    <w:rsid w:val="006A5FED"/>
    <w:rsid w:val="006A641F"/>
    <w:rsid w:val="006B070C"/>
    <w:rsid w:val="006B0798"/>
    <w:rsid w:val="006B101B"/>
    <w:rsid w:val="006B2A3E"/>
    <w:rsid w:val="006B2CB6"/>
    <w:rsid w:val="006B40C1"/>
    <w:rsid w:val="006B58BE"/>
    <w:rsid w:val="006B5BAF"/>
    <w:rsid w:val="006B65AF"/>
    <w:rsid w:val="006C2C1C"/>
    <w:rsid w:val="006C446B"/>
    <w:rsid w:val="006C5AF3"/>
    <w:rsid w:val="006C6276"/>
    <w:rsid w:val="006D2BE4"/>
    <w:rsid w:val="006D36EC"/>
    <w:rsid w:val="006D3F8F"/>
    <w:rsid w:val="006E0F55"/>
    <w:rsid w:val="006E3B84"/>
    <w:rsid w:val="006E3CCB"/>
    <w:rsid w:val="006E44B7"/>
    <w:rsid w:val="006E478A"/>
    <w:rsid w:val="006F0A62"/>
    <w:rsid w:val="006F0D36"/>
    <w:rsid w:val="006F14C6"/>
    <w:rsid w:val="006F5593"/>
    <w:rsid w:val="006F6311"/>
    <w:rsid w:val="00701DF3"/>
    <w:rsid w:val="0070358F"/>
    <w:rsid w:val="00703B03"/>
    <w:rsid w:val="00703B58"/>
    <w:rsid w:val="007063B0"/>
    <w:rsid w:val="0071016C"/>
    <w:rsid w:val="007120E3"/>
    <w:rsid w:val="0071233B"/>
    <w:rsid w:val="00712F9B"/>
    <w:rsid w:val="00713E2C"/>
    <w:rsid w:val="00714350"/>
    <w:rsid w:val="00715D94"/>
    <w:rsid w:val="00715EC9"/>
    <w:rsid w:val="0071624E"/>
    <w:rsid w:val="0072211C"/>
    <w:rsid w:val="007235E1"/>
    <w:rsid w:val="00724BCB"/>
    <w:rsid w:val="00724F96"/>
    <w:rsid w:val="00725687"/>
    <w:rsid w:val="00725D19"/>
    <w:rsid w:val="007274D0"/>
    <w:rsid w:val="007308C4"/>
    <w:rsid w:val="007316D0"/>
    <w:rsid w:val="0073251D"/>
    <w:rsid w:val="00734A88"/>
    <w:rsid w:val="00740F22"/>
    <w:rsid w:val="00741B03"/>
    <w:rsid w:val="0074298F"/>
    <w:rsid w:val="00745717"/>
    <w:rsid w:val="007461DB"/>
    <w:rsid w:val="0075002C"/>
    <w:rsid w:val="0075020A"/>
    <w:rsid w:val="00750F62"/>
    <w:rsid w:val="00751FA7"/>
    <w:rsid w:val="00752A62"/>
    <w:rsid w:val="00756E63"/>
    <w:rsid w:val="00762B1E"/>
    <w:rsid w:val="00764A00"/>
    <w:rsid w:val="00765E82"/>
    <w:rsid w:val="007666D2"/>
    <w:rsid w:val="00766CBB"/>
    <w:rsid w:val="00767838"/>
    <w:rsid w:val="0077165F"/>
    <w:rsid w:val="00774539"/>
    <w:rsid w:val="007746A2"/>
    <w:rsid w:val="00777450"/>
    <w:rsid w:val="00777B67"/>
    <w:rsid w:val="00785521"/>
    <w:rsid w:val="00785EDC"/>
    <w:rsid w:val="00786544"/>
    <w:rsid w:val="0078696D"/>
    <w:rsid w:val="0078721F"/>
    <w:rsid w:val="00787917"/>
    <w:rsid w:val="007903F1"/>
    <w:rsid w:val="00793B6B"/>
    <w:rsid w:val="007949E6"/>
    <w:rsid w:val="00795186"/>
    <w:rsid w:val="00796FA8"/>
    <w:rsid w:val="007A35B7"/>
    <w:rsid w:val="007A5729"/>
    <w:rsid w:val="007A6677"/>
    <w:rsid w:val="007B15F1"/>
    <w:rsid w:val="007B3DE8"/>
    <w:rsid w:val="007C0E39"/>
    <w:rsid w:val="007C1188"/>
    <w:rsid w:val="007C2002"/>
    <w:rsid w:val="007C3E59"/>
    <w:rsid w:val="007C40C9"/>
    <w:rsid w:val="007C5B4A"/>
    <w:rsid w:val="007C6F6F"/>
    <w:rsid w:val="007C75B7"/>
    <w:rsid w:val="007D04F3"/>
    <w:rsid w:val="007D4D2B"/>
    <w:rsid w:val="007D4E25"/>
    <w:rsid w:val="007D659A"/>
    <w:rsid w:val="007E0804"/>
    <w:rsid w:val="007E22E0"/>
    <w:rsid w:val="007E239F"/>
    <w:rsid w:val="007E449A"/>
    <w:rsid w:val="007E5074"/>
    <w:rsid w:val="007E51BB"/>
    <w:rsid w:val="007E60D9"/>
    <w:rsid w:val="007E6917"/>
    <w:rsid w:val="007E79B3"/>
    <w:rsid w:val="007F011C"/>
    <w:rsid w:val="007F1800"/>
    <w:rsid w:val="007F20C5"/>
    <w:rsid w:val="007F213D"/>
    <w:rsid w:val="007F2984"/>
    <w:rsid w:val="007F3701"/>
    <w:rsid w:val="007F6728"/>
    <w:rsid w:val="007F7F23"/>
    <w:rsid w:val="008002A4"/>
    <w:rsid w:val="0080323B"/>
    <w:rsid w:val="008046D7"/>
    <w:rsid w:val="00804D58"/>
    <w:rsid w:val="008069DA"/>
    <w:rsid w:val="00807285"/>
    <w:rsid w:val="00807F24"/>
    <w:rsid w:val="0081011E"/>
    <w:rsid w:val="008106DB"/>
    <w:rsid w:val="0081110B"/>
    <w:rsid w:val="00811531"/>
    <w:rsid w:val="008117A9"/>
    <w:rsid w:val="00811C93"/>
    <w:rsid w:val="00812326"/>
    <w:rsid w:val="00814910"/>
    <w:rsid w:val="00817839"/>
    <w:rsid w:val="00817A1E"/>
    <w:rsid w:val="00821FBF"/>
    <w:rsid w:val="008221BA"/>
    <w:rsid w:val="008231F6"/>
    <w:rsid w:val="008247CF"/>
    <w:rsid w:val="008312FC"/>
    <w:rsid w:val="0083564E"/>
    <w:rsid w:val="008364DA"/>
    <w:rsid w:val="00836F82"/>
    <w:rsid w:val="00841258"/>
    <w:rsid w:val="00841280"/>
    <w:rsid w:val="00841E4F"/>
    <w:rsid w:val="0084294F"/>
    <w:rsid w:val="00843201"/>
    <w:rsid w:val="00843B05"/>
    <w:rsid w:val="0084552D"/>
    <w:rsid w:val="0084668F"/>
    <w:rsid w:val="00851E51"/>
    <w:rsid w:val="00852111"/>
    <w:rsid w:val="00854022"/>
    <w:rsid w:val="0085433E"/>
    <w:rsid w:val="00855742"/>
    <w:rsid w:val="0085783A"/>
    <w:rsid w:val="00860111"/>
    <w:rsid w:val="0086014B"/>
    <w:rsid w:val="008605C3"/>
    <w:rsid w:val="00860E47"/>
    <w:rsid w:val="0086481C"/>
    <w:rsid w:val="00873FEA"/>
    <w:rsid w:val="00876309"/>
    <w:rsid w:val="00880638"/>
    <w:rsid w:val="008808C8"/>
    <w:rsid w:val="008810BF"/>
    <w:rsid w:val="00882BBB"/>
    <w:rsid w:val="0088416F"/>
    <w:rsid w:val="00885966"/>
    <w:rsid w:val="008867DA"/>
    <w:rsid w:val="008901BA"/>
    <w:rsid w:val="008907BA"/>
    <w:rsid w:val="00890FE1"/>
    <w:rsid w:val="00891253"/>
    <w:rsid w:val="00892570"/>
    <w:rsid w:val="00894339"/>
    <w:rsid w:val="008945BC"/>
    <w:rsid w:val="00894BF9"/>
    <w:rsid w:val="00894C6B"/>
    <w:rsid w:val="00896125"/>
    <w:rsid w:val="00896FEE"/>
    <w:rsid w:val="0089775B"/>
    <w:rsid w:val="008A28BC"/>
    <w:rsid w:val="008A3368"/>
    <w:rsid w:val="008A6526"/>
    <w:rsid w:val="008B0731"/>
    <w:rsid w:val="008B3490"/>
    <w:rsid w:val="008B50DF"/>
    <w:rsid w:val="008B719B"/>
    <w:rsid w:val="008C09D1"/>
    <w:rsid w:val="008C0E08"/>
    <w:rsid w:val="008C232B"/>
    <w:rsid w:val="008C3B38"/>
    <w:rsid w:val="008C478C"/>
    <w:rsid w:val="008C6055"/>
    <w:rsid w:val="008C658B"/>
    <w:rsid w:val="008C6C50"/>
    <w:rsid w:val="008C6F25"/>
    <w:rsid w:val="008D078F"/>
    <w:rsid w:val="008D35CF"/>
    <w:rsid w:val="008D77B8"/>
    <w:rsid w:val="008D7A78"/>
    <w:rsid w:val="008E0791"/>
    <w:rsid w:val="008E1D0D"/>
    <w:rsid w:val="008E288C"/>
    <w:rsid w:val="008E55BB"/>
    <w:rsid w:val="008F0443"/>
    <w:rsid w:val="008F0BB3"/>
    <w:rsid w:val="008F1FDD"/>
    <w:rsid w:val="008F204C"/>
    <w:rsid w:val="008F4D4A"/>
    <w:rsid w:val="00901C01"/>
    <w:rsid w:val="009024B7"/>
    <w:rsid w:val="00902A58"/>
    <w:rsid w:val="009060DE"/>
    <w:rsid w:val="00910031"/>
    <w:rsid w:val="009109BF"/>
    <w:rsid w:val="0091121C"/>
    <w:rsid w:val="0091129A"/>
    <w:rsid w:val="00911861"/>
    <w:rsid w:val="0091360C"/>
    <w:rsid w:val="009143A3"/>
    <w:rsid w:val="00916156"/>
    <w:rsid w:val="00916AC5"/>
    <w:rsid w:val="00921348"/>
    <w:rsid w:val="00921520"/>
    <w:rsid w:val="00921986"/>
    <w:rsid w:val="00922F24"/>
    <w:rsid w:val="009239DE"/>
    <w:rsid w:val="00930FC9"/>
    <w:rsid w:val="00936638"/>
    <w:rsid w:val="00936964"/>
    <w:rsid w:val="00941322"/>
    <w:rsid w:val="009424E3"/>
    <w:rsid w:val="009437DF"/>
    <w:rsid w:val="009439FF"/>
    <w:rsid w:val="0094420E"/>
    <w:rsid w:val="00945770"/>
    <w:rsid w:val="009463F1"/>
    <w:rsid w:val="0095141E"/>
    <w:rsid w:val="00951D04"/>
    <w:rsid w:val="009548A4"/>
    <w:rsid w:val="0095629A"/>
    <w:rsid w:val="0095761F"/>
    <w:rsid w:val="00961BF7"/>
    <w:rsid w:val="00962EB5"/>
    <w:rsid w:val="00967269"/>
    <w:rsid w:val="00967394"/>
    <w:rsid w:val="00967639"/>
    <w:rsid w:val="009679C1"/>
    <w:rsid w:val="00967B00"/>
    <w:rsid w:val="0097051D"/>
    <w:rsid w:val="0097076C"/>
    <w:rsid w:val="00973914"/>
    <w:rsid w:val="00973E07"/>
    <w:rsid w:val="00975246"/>
    <w:rsid w:val="00975713"/>
    <w:rsid w:val="00977FAE"/>
    <w:rsid w:val="009902A6"/>
    <w:rsid w:val="00991A27"/>
    <w:rsid w:val="009922EA"/>
    <w:rsid w:val="00992D1B"/>
    <w:rsid w:val="009936D5"/>
    <w:rsid w:val="00993BA7"/>
    <w:rsid w:val="009952A5"/>
    <w:rsid w:val="00995BFD"/>
    <w:rsid w:val="009967B8"/>
    <w:rsid w:val="0099685A"/>
    <w:rsid w:val="0099739B"/>
    <w:rsid w:val="0099766C"/>
    <w:rsid w:val="009A11E3"/>
    <w:rsid w:val="009A21C8"/>
    <w:rsid w:val="009A360D"/>
    <w:rsid w:val="009A3B6A"/>
    <w:rsid w:val="009A4FA0"/>
    <w:rsid w:val="009B3AE4"/>
    <w:rsid w:val="009C0E64"/>
    <w:rsid w:val="009C1502"/>
    <w:rsid w:val="009C25E7"/>
    <w:rsid w:val="009C5B81"/>
    <w:rsid w:val="009C77A6"/>
    <w:rsid w:val="009D09CC"/>
    <w:rsid w:val="009D1AD9"/>
    <w:rsid w:val="009D1ADF"/>
    <w:rsid w:val="009D2A34"/>
    <w:rsid w:val="009D30F3"/>
    <w:rsid w:val="009D3968"/>
    <w:rsid w:val="009D7FA3"/>
    <w:rsid w:val="009E0C7B"/>
    <w:rsid w:val="009E10DE"/>
    <w:rsid w:val="009E1140"/>
    <w:rsid w:val="009E5D1D"/>
    <w:rsid w:val="009E69F7"/>
    <w:rsid w:val="009E793C"/>
    <w:rsid w:val="009F1761"/>
    <w:rsid w:val="009F5B7E"/>
    <w:rsid w:val="00A026ED"/>
    <w:rsid w:val="00A04B04"/>
    <w:rsid w:val="00A04C14"/>
    <w:rsid w:val="00A055EB"/>
    <w:rsid w:val="00A06393"/>
    <w:rsid w:val="00A107F8"/>
    <w:rsid w:val="00A12235"/>
    <w:rsid w:val="00A132D0"/>
    <w:rsid w:val="00A1372E"/>
    <w:rsid w:val="00A13B0B"/>
    <w:rsid w:val="00A16A06"/>
    <w:rsid w:val="00A17EE0"/>
    <w:rsid w:val="00A20165"/>
    <w:rsid w:val="00A219FB"/>
    <w:rsid w:val="00A23193"/>
    <w:rsid w:val="00A2372F"/>
    <w:rsid w:val="00A2517B"/>
    <w:rsid w:val="00A2672D"/>
    <w:rsid w:val="00A278C8"/>
    <w:rsid w:val="00A30531"/>
    <w:rsid w:val="00A30B35"/>
    <w:rsid w:val="00A30DD4"/>
    <w:rsid w:val="00A31BA3"/>
    <w:rsid w:val="00A31D82"/>
    <w:rsid w:val="00A32ACD"/>
    <w:rsid w:val="00A333BB"/>
    <w:rsid w:val="00A36059"/>
    <w:rsid w:val="00A3689C"/>
    <w:rsid w:val="00A37FA2"/>
    <w:rsid w:val="00A37FA8"/>
    <w:rsid w:val="00A4132C"/>
    <w:rsid w:val="00A43A33"/>
    <w:rsid w:val="00A440F3"/>
    <w:rsid w:val="00A46367"/>
    <w:rsid w:val="00A5066E"/>
    <w:rsid w:val="00A5113D"/>
    <w:rsid w:val="00A54351"/>
    <w:rsid w:val="00A6016B"/>
    <w:rsid w:val="00A60DC6"/>
    <w:rsid w:val="00A630BE"/>
    <w:rsid w:val="00A672A0"/>
    <w:rsid w:val="00A67BC6"/>
    <w:rsid w:val="00A71DE4"/>
    <w:rsid w:val="00A74525"/>
    <w:rsid w:val="00A763D4"/>
    <w:rsid w:val="00A766BD"/>
    <w:rsid w:val="00A77458"/>
    <w:rsid w:val="00A83C6D"/>
    <w:rsid w:val="00A84260"/>
    <w:rsid w:val="00A852DE"/>
    <w:rsid w:val="00A85ECC"/>
    <w:rsid w:val="00A87766"/>
    <w:rsid w:val="00A878F6"/>
    <w:rsid w:val="00A87917"/>
    <w:rsid w:val="00A87FFC"/>
    <w:rsid w:val="00A90518"/>
    <w:rsid w:val="00A9057F"/>
    <w:rsid w:val="00A90A33"/>
    <w:rsid w:val="00A91E84"/>
    <w:rsid w:val="00A93F68"/>
    <w:rsid w:val="00A94756"/>
    <w:rsid w:val="00A94D5C"/>
    <w:rsid w:val="00A96632"/>
    <w:rsid w:val="00A96A7A"/>
    <w:rsid w:val="00A9703D"/>
    <w:rsid w:val="00A9796E"/>
    <w:rsid w:val="00AA0CA4"/>
    <w:rsid w:val="00AA1928"/>
    <w:rsid w:val="00AA19C4"/>
    <w:rsid w:val="00AA1F55"/>
    <w:rsid w:val="00AA702C"/>
    <w:rsid w:val="00AB1F6D"/>
    <w:rsid w:val="00AB290D"/>
    <w:rsid w:val="00AB34CC"/>
    <w:rsid w:val="00AB38F1"/>
    <w:rsid w:val="00AB3972"/>
    <w:rsid w:val="00AB6B97"/>
    <w:rsid w:val="00AC43B6"/>
    <w:rsid w:val="00AC6B81"/>
    <w:rsid w:val="00AD3216"/>
    <w:rsid w:val="00AD4331"/>
    <w:rsid w:val="00AD4341"/>
    <w:rsid w:val="00AD4349"/>
    <w:rsid w:val="00AD505E"/>
    <w:rsid w:val="00AE48E0"/>
    <w:rsid w:val="00AF17DB"/>
    <w:rsid w:val="00AF1C4C"/>
    <w:rsid w:val="00AF2AF3"/>
    <w:rsid w:val="00AF6BA9"/>
    <w:rsid w:val="00B00F1E"/>
    <w:rsid w:val="00B02443"/>
    <w:rsid w:val="00B05A01"/>
    <w:rsid w:val="00B05C00"/>
    <w:rsid w:val="00B07888"/>
    <w:rsid w:val="00B10F1D"/>
    <w:rsid w:val="00B1173C"/>
    <w:rsid w:val="00B1204F"/>
    <w:rsid w:val="00B12982"/>
    <w:rsid w:val="00B12CA7"/>
    <w:rsid w:val="00B13367"/>
    <w:rsid w:val="00B13C97"/>
    <w:rsid w:val="00B1440B"/>
    <w:rsid w:val="00B16C53"/>
    <w:rsid w:val="00B17BBB"/>
    <w:rsid w:val="00B219E6"/>
    <w:rsid w:val="00B233FD"/>
    <w:rsid w:val="00B246E5"/>
    <w:rsid w:val="00B24D91"/>
    <w:rsid w:val="00B26A0E"/>
    <w:rsid w:val="00B26EF4"/>
    <w:rsid w:val="00B30ABA"/>
    <w:rsid w:val="00B31EE1"/>
    <w:rsid w:val="00B32856"/>
    <w:rsid w:val="00B32F5F"/>
    <w:rsid w:val="00B33E15"/>
    <w:rsid w:val="00B34AC2"/>
    <w:rsid w:val="00B403DD"/>
    <w:rsid w:val="00B40F16"/>
    <w:rsid w:val="00B446F4"/>
    <w:rsid w:val="00B44892"/>
    <w:rsid w:val="00B449B2"/>
    <w:rsid w:val="00B47710"/>
    <w:rsid w:val="00B5219E"/>
    <w:rsid w:val="00B52C69"/>
    <w:rsid w:val="00B534EE"/>
    <w:rsid w:val="00B55F4B"/>
    <w:rsid w:val="00B5704F"/>
    <w:rsid w:val="00B60E43"/>
    <w:rsid w:val="00B61DAF"/>
    <w:rsid w:val="00B629F3"/>
    <w:rsid w:val="00B6307B"/>
    <w:rsid w:val="00B663BE"/>
    <w:rsid w:val="00B70DD4"/>
    <w:rsid w:val="00B74EC5"/>
    <w:rsid w:val="00B7651F"/>
    <w:rsid w:val="00B76E79"/>
    <w:rsid w:val="00B80F67"/>
    <w:rsid w:val="00B90571"/>
    <w:rsid w:val="00B905DA"/>
    <w:rsid w:val="00B90E55"/>
    <w:rsid w:val="00B92B06"/>
    <w:rsid w:val="00B93A65"/>
    <w:rsid w:val="00B96B3E"/>
    <w:rsid w:val="00B97FB5"/>
    <w:rsid w:val="00BA0801"/>
    <w:rsid w:val="00BA1709"/>
    <w:rsid w:val="00BA2AD2"/>
    <w:rsid w:val="00BA345B"/>
    <w:rsid w:val="00BA3ACF"/>
    <w:rsid w:val="00BA589B"/>
    <w:rsid w:val="00BA624B"/>
    <w:rsid w:val="00BA6F99"/>
    <w:rsid w:val="00BA7506"/>
    <w:rsid w:val="00BB0443"/>
    <w:rsid w:val="00BB379E"/>
    <w:rsid w:val="00BB3A6B"/>
    <w:rsid w:val="00BB42B7"/>
    <w:rsid w:val="00BB4E84"/>
    <w:rsid w:val="00BB5779"/>
    <w:rsid w:val="00BC2270"/>
    <w:rsid w:val="00BC4AA0"/>
    <w:rsid w:val="00BC64BF"/>
    <w:rsid w:val="00BD14A2"/>
    <w:rsid w:val="00BD1E79"/>
    <w:rsid w:val="00BD68D3"/>
    <w:rsid w:val="00BE1D18"/>
    <w:rsid w:val="00BE1E06"/>
    <w:rsid w:val="00BE3E9E"/>
    <w:rsid w:val="00BE43C0"/>
    <w:rsid w:val="00BE52BF"/>
    <w:rsid w:val="00BF0027"/>
    <w:rsid w:val="00BF085B"/>
    <w:rsid w:val="00C01204"/>
    <w:rsid w:val="00C01DA3"/>
    <w:rsid w:val="00C05A59"/>
    <w:rsid w:val="00C06B0B"/>
    <w:rsid w:val="00C075E6"/>
    <w:rsid w:val="00C11232"/>
    <w:rsid w:val="00C121BB"/>
    <w:rsid w:val="00C12E50"/>
    <w:rsid w:val="00C12EED"/>
    <w:rsid w:val="00C13027"/>
    <w:rsid w:val="00C1462E"/>
    <w:rsid w:val="00C15458"/>
    <w:rsid w:val="00C315B3"/>
    <w:rsid w:val="00C32A7C"/>
    <w:rsid w:val="00C35881"/>
    <w:rsid w:val="00C35C2A"/>
    <w:rsid w:val="00C3742C"/>
    <w:rsid w:val="00C44E1C"/>
    <w:rsid w:val="00C4610A"/>
    <w:rsid w:val="00C46D96"/>
    <w:rsid w:val="00C51B84"/>
    <w:rsid w:val="00C5477A"/>
    <w:rsid w:val="00C54E05"/>
    <w:rsid w:val="00C57485"/>
    <w:rsid w:val="00C61227"/>
    <w:rsid w:val="00C61FD6"/>
    <w:rsid w:val="00C626DA"/>
    <w:rsid w:val="00C62BD7"/>
    <w:rsid w:val="00C64513"/>
    <w:rsid w:val="00C653F2"/>
    <w:rsid w:val="00C67EA6"/>
    <w:rsid w:val="00C71B64"/>
    <w:rsid w:val="00C72C8D"/>
    <w:rsid w:val="00C73621"/>
    <w:rsid w:val="00C740EF"/>
    <w:rsid w:val="00C74D06"/>
    <w:rsid w:val="00C76630"/>
    <w:rsid w:val="00C76D42"/>
    <w:rsid w:val="00C774C7"/>
    <w:rsid w:val="00C82264"/>
    <w:rsid w:val="00C82956"/>
    <w:rsid w:val="00C83ACC"/>
    <w:rsid w:val="00C858F7"/>
    <w:rsid w:val="00C90F58"/>
    <w:rsid w:val="00C917D5"/>
    <w:rsid w:val="00C91BA6"/>
    <w:rsid w:val="00C942D0"/>
    <w:rsid w:val="00C94A7D"/>
    <w:rsid w:val="00C953D7"/>
    <w:rsid w:val="00C958C2"/>
    <w:rsid w:val="00C96E2E"/>
    <w:rsid w:val="00CA1E5A"/>
    <w:rsid w:val="00CA214A"/>
    <w:rsid w:val="00CA2E95"/>
    <w:rsid w:val="00CA3324"/>
    <w:rsid w:val="00CA3FFE"/>
    <w:rsid w:val="00CA4FF9"/>
    <w:rsid w:val="00CA54FA"/>
    <w:rsid w:val="00CA5E53"/>
    <w:rsid w:val="00CB2A93"/>
    <w:rsid w:val="00CB3054"/>
    <w:rsid w:val="00CB3599"/>
    <w:rsid w:val="00CB4200"/>
    <w:rsid w:val="00CB5777"/>
    <w:rsid w:val="00CB6798"/>
    <w:rsid w:val="00CC0521"/>
    <w:rsid w:val="00CC1C6A"/>
    <w:rsid w:val="00CC47D5"/>
    <w:rsid w:val="00CC5A45"/>
    <w:rsid w:val="00CD0D4E"/>
    <w:rsid w:val="00CD0EB5"/>
    <w:rsid w:val="00CD2CE7"/>
    <w:rsid w:val="00CD3E1E"/>
    <w:rsid w:val="00CD3EE3"/>
    <w:rsid w:val="00CD636D"/>
    <w:rsid w:val="00CD6742"/>
    <w:rsid w:val="00CD6F77"/>
    <w:rsid w:val="00CE153D"/>
    <w:rsid w:val="00CE1AFD"/>
    <w:rsid w:val="00CE2837"/>
    <w:rsid w:val="00CE3CB6"/>
    <w:rsid w:val="00CE552A"/>
    <w:rsid w:val="00CE6B34"/>
    <w:rsid w:val="00CE6DBB"/>
    <w:rsid w:val="00CE6E5E"/>
    <w:rsid w:val="00CF0B83"/>
    <w:rsid w:val="00CF3EBF"/>
    <w:rsid w:val="00CF41BE"/>
    <w:rsid w:val="00CF45D2"/>
    <w:rsid w:val="00CF5E3A"/>
    <w:rsid w:val="00CF7737"/>
    <w:rsid w:val="00CF779C"/>
    <w:rsid w:val="00D0030E"/>
    <w:rsid w:val="00D01402"/>
    <w:rsid w:val="00D031A9"/>
    <w:rsid w:val="00D03226"/>
    <w:rsid w:val="00D057F9"/>
    <w:rsid w:val="00D10062"/>
    <w:rsid w:val="00D1051B"/>
    <w:rsid w:val="00D11882"/>
    <w:rsid w:val="00D12179"/>
    <w:rsid w:val="00D124C9"/>
    <w:rsid w:val="00D138E4"/>
    <w:rsid w:val="00D1448A"/>
    <w:rsid w:val="00D150B2"/>
    <w:rsid w:val="00D1609E"/>
    <w:rsid w:val="00D16F83"/>
    <w:rsid w:val="00D3228B"/>
    <w:rsid w:val="00D334AD"/>
    <w:rsid w:val="00D33ABF"/>
    <w:rsid w:val="00D34C87"/>
    <w:rsid w:val="00D367CE"/>
    <w:rsid w:val="00D3774F"/>
    <w:rsid w:val="00D4277D"/>
    <w:rsid w:val="00D441B8"/>
    <w:rsid w:val="00D44496"/>
    <w:rsid w:val="00D45A00"/>
    <w:rsid w:val="00D50E5A"/>
    <w:rsid w:val="00D51909"/>
    <w:rsid w:val="00D52454"/>
    <w:rsid w:val="00D536B8"/>
    <w:rsid w:val="00D54955"/>
    <w:rsid w:val="00D5557D"/>
    <w:rsid w:val="00D55D72"/>
    <w:rsid w:val="00D61F69"/>
    <w:rsid w:val="00D62391"/>
    <w:rsid w:val="00D6324E"/>
    <w:rsid w:val="00D63827"/>
    <w:rsid w:val="00D63DF5"/>
    <w:rsid w:val="00D6766A"/>
    <w:rsid w:val="00D676CA"/>
    <w:rsid w:val="00D7128D"/>
    <w:rsid w:val="00D71EAC"/>
    <w:rsid w:val="00D72D18"/>
    <w:rsid w:val="00D747B9"/>
    <w:rsid w:val="00D74E42"/>
    <w:rsid w:val="00D76F8D"/>
    <w:rsid w:val="00D77A87"/>
    <w:rsid w:val="00D83A23"/>
    <w:rsid w:val="00D872AD"/>
    <w:rsid w:val="00D873EF"/>
    <w:rsid w:val="00D92DB2"/>
    <w:rsid w:val="00D93C97"/>
    <w:rsid w:val="00DA46B8"/>
    <w:rsid w:val="00DA585D"/>
    <w:rsid w:val="00DA6AF3"/>
    <w:rsid w:val="00DA6B70"/>
    <w:rsid w:val="00DB1241"/>
    <w:rsid w:val="00DB3320"/>
    <w:rsid w:val="00DB42D0"/>
    <w:rsid w:val="00DB4A0F"/>
    <w:rsid w:val="00DB4B8D"/>
    <w:rsid w:val="00DB5F28"/>
    <w:rsid w:val="00DB5FAD"/>
    <w:rsid w:val="00DB62FE"/>
    <w:rsid w:val="00DB73EE"/>
    <w:rsid w:val="00DC039B"/>
    <w:rsid w:val="00DC0D16"/>
    <w:rsid w:val="00DC28FD"/>
    <w:rsid w:val="00DC34EC"/>
    <w:rsid w:val="00DC402A"/>
    <w:rsid w:val="00DC4372"/>
    <w:rsid w:val="00DC49A7"/>
    <w:rsid w:val="00DC59C2"/>
    <w:rsid w:val="00DC5C93"/>
    <w:rsid w:val="00DC7F3B"/>
    <w:rsid w:val="00DD1075"/>
    <w:rsid w:val="00DD1288"/>
    <w:rsid w:val="00DD14F6"/>
    <w:rsid w:val="00DD1A70"/>
    <w:rsid w:val="00DD2F9C"/>
    <w:rsid w:val="00DD6D21"/>
    <w:rsid w:val="00DE2BB2"/>
    <w:rsid w:val="00DE4A4E"/>
    <w:rsid w:val="00DE686A"/>
    <w:rsid w:val="00DF157B"/>
    <w:rsid w:val="00DF1C46"/>
    <w:rsid w:val="00DF3A2C"/>
    <w:rsid w:val="00DF3AB5"/>
    <w:rsid w:val="00DF3BE5"/>
    <w:rsid w:val="00DF4CCE"/>
    <w:rsid w:val="00DF583D"/>
    <w:rsid w:val="00DF5EE4"/>
    <w:rsid w:val="00DF63CE"/>
    <w:rsid w:val="00DF7048"/>
    <w:rsid w:val="00DF7FCE"/>
    <w:rsid w:val="00E0220A"/>
    <w:rsid w:val="00E0282B"/>
    <w:rsid w:val="00E030E3"/>
    <w:rsid w:val="00E033F1"/>
    <w:rsid w:val="00E03D8D"/>
    <w:rsid w:val="00E04044"/>
    <w:rsid w:val="00E04581"/>
    <w:rsid w:val="00E04DF2"/>
    <w:rsid w:val="00E061DD"/>
    <w:rsid w:val="00E07575"/>
    <w:rsid w:val="00E1075A"/>
    <w:rsid w:val="00E11249"/>
    <w:rsid w:val="00E1183A"/>
    <w:rsid w:val="00E16037"/>
    <w:rsid w:val="00E17B41"/>
    <w:rsid w:val="00E22835"/>
    <w:rsid w:val="00E235CB"/>
    <w:rsid w:val="00E23694"/>
    <w:rsid w:val="00E345D1"/>
    <w:rsid w:val="00E36A6F"/>
    <w:rsid w:val="00E43CFB"/>
    <w:rsid w:val="00E44812"/>
    <w:rsid w:val="00E46415"/>
    <w:rsid w:val="00E47342"/>
    <w:rsid w:val="00E5036E"/>
    <w:rsid w:val="00E514F1"/>
    <w:rsid w:val="00E522FC"/>
    <w:rsid w:val="00E5601C"/>
    <w:rsid w:val="00E616C5"/>
    <w:rsid w:val="00E61C35"/>
    <w:rsid w:val="00E6220B"/>
    <w:rsid w:val="00E6389C"/>
    <w:rsid w:val="00E63DB8"/>
    <w:rsid w:val="00E722C7"/>
    <w:rsid w:val="00E7277C"/>
    <w:rsid w:val="00E73216"/>
    <w:rsid w:val="00E74869"/>
    <w:rsid w:val="00E74C32"/>
    <w:rsid w:val="00E7585A"/>
    <w:rsid w:val="00E75EAC"/>
    <w:rsid w:val="00E76F2E"/>
    <w:rsid w:val="00E80089"/>
    <w:rsid w:val="00E80432"/>
    <w:rsid w:val="00E80C1E"/>
    <w:rsid w:val="00E8167C"/>
    <w:rsid w:val="00E817D8"/>
    <w:rsid w:val="00E81CD1"/>
    <w:rsid w:val="00E83306"/>
    <w:rsid w:val="00E843B6"/>
    <w:rsid w:val="00E8446A"/>
    <w:rsid w:val="00E8456D"/>
    <w:rsid w:val="00E85E67"/>
    <w:rsid w:val="00E915B2"/>
    <w:rsid w:val="00E941D0"/>
    <w:rsid w:val="00E94578"/>
    <w:rsid w:val="00E963E9"/>
    <w:rsid w:val="00EA5674"/>
    <w:rsid w:val="00EA5C12"/>
    <w:rsid w:val="00EB03F4"/>
    <w:rsid w:val="00EB0A85"/>
    <w:rsid w:val="00EB14E1"/>
    <w:rsid w:val="00EB1956"/>
    <w:rsid w:val="00EB3584"/>
    <w:rsid w:val="00EB415C"/>
    <w:rsid w:val="00EB4255"/>
    <w:rsid w:val="00EB4665"/>
    <w:rsid w:val="00EB5106"/>
    <w:rsid w:val="00EB6560"/>
    <w:rsid w:val="00EB68BF"/>
    <w:rsid w:val="00EC1599"/>
    <w:rsid w:val="00EC19DD"/>
    <w:rsid w:val="00EC2ACD"/>
    <w:rsid w:val="00EC62B6"/>
    <w:rsid w:val="00ED066B"/>
    <w:rsid w:val="00ED1EE4"/>
    <w:rsid w:val="00EE6565"/>
    <w:rsid w:val="00EF1826"/>
    <w:rsid w:val="00EF2185"/>
    <w:rsid w:val="00EF4A9D"/>
    <w:rsid w:val="00EF68BB"/>
    <w:rsid w:val="00EF6921"/>
    <w:rsid w:val="00EF6BAF"/>
    <w:rsid w:val="00EF72A1"/>
    <w:rsid w:val="00EF7A9C"/>
    <w:rsid w:val="00EF7B7F"/>
    <w:rsid w:val="00F00C2B"/>
    <w:rsid w:val="00F0135C"/>
    <w:rsid w:val="00F026A7"/>
    <w:rsid w:val="00F04B06"/>
    <w:rsid w:val="00F0747B"/>
    <w:rsid w:val="00F07FF0"/>
    <w:rsid w:val="00F12C0A"/>
    <w:rsid w:val="00F1317E"/>
    <w:rsid w:val="00F1516A"/>
    <w:rsid w:val="00F153F9"/>
    <w:rsid w:val="00F166FC"/>
    <w:rsid w:val="00F17E9E"/>
    <w:rsid w:val="00F20114"/>
    <w:rsid w:val="00F253FD"/>
    <w:rsid w:val="00F275E9"/>
    <w:rsid w:val="00F319FE"/>
    <w:rsid w:val="00F320EF"/>
    <w:rsid w:val="00F3281A"/>
    <w:rsid w:val="00F34B7B"/>
    <w:rsid w:val="00F35FE3"/>
    <w:rsid w:val="00F37284"/>
    <w:rsid w:val="00F37799"/>
    <w:rsid w:val="00F40567"/>
    <w:rsid w:val="00F40FB4"/>
    <w:rsid w:val="00F422CB"/>
    <w:rsid w:val="00F424D7"/>
    <w:rsid w:val="00F431FF"/>
    <w:rsid w:val="00F45497"/>
    <w:rsid w:val="00F46005"/>
    <w:rsid w:val="00F46DB7"/>
    <w:rsid w:val="00F520FB"/>
    <w:rsid w:val="00F53895"/>
    <w:rsid w:val="00F56262"/>
    <w:rsid w:val="00F56EC3"/>
    <w:rsid w:val="00F6040E"/>
    <w:rsid w:val="00F64982"/>
    <w:rsid w:val="00F67368"/>
    <w:rsid w:val="00F72B4F"/>
    <w:rsid w:val="00F733D2"/>
    <w:rsid w:val="00F7466C"/>
    <w:rsid w:val="00F7796F"/>
    <w:rsid w:val="00F802FE"/>
    <w:rsid w:val="00F80374"/>
    <w:rsid w:val="00F84034"/>
    <w:rsid w:val="00F84A2C"/>
    <w:rsid w:val="00F8503C"/>
    <w:rsid w:val="00F87120"/>
    <w:rsid w:val="00F87590"/>
    <w:rsid w:val="00F87FF2"/>
    <w:rsid w:val="00F90B81"/>
    <w:rsid w:val="00F912C6"/>
    <w:rsid w:val="00F91572"/>
    <w:rsid w:val="00F94BC7"/>
    <w:rsid w:val="00F95DA5"/>
    <w:rsid w:val="00FA1739"/>
    <w:rsid w:val="00FA2452"/>
    <w:rsid w:val="00FA2C8E"/>
    <w:rsid w:val="00FA45E0"/>
    <w:rsid w:val="00FA7F39"/>
    <w:rsid w:val="00FB1F8E"/>
    <w:rsid w:val="00FB2767"/>
    <w:rsid w:val="00FB53F6"/>
    <w:rsid w:val="00FB5CBD"/>
    <w:rsid w:val="00FB5EBD"/>
    <w:rsid w:val="00FB71A1"/>
    <w:rsid w:val="00FC05FE"/>
    <w:rsid w:val="00FC250B"/>
    <w:rsid w:val="00FD0B21"/>
    <w:rsid w:val="00FD17E1"/>
    <w:rsid w:val="00FD1F6A"/>
    <w:rsid w:val="00FD228B"/>
    <w:rsid w:val="00FD2B97"/>
    <w:rsid w:val="00FD3598"/>
    <w:rsid w:val="00FD4104"/>
    <w:rsid w:val="00FD625C"/>
    <w:rsid w:val="00FD6F65"/>
    <w:rsid w:val="00FD7A81"/>
    <w:rsid w:val="00FE1526"/>
    <w:rsid w:val="00FE35BF"/>
    <w:rsid w:val="00FE381C"/>
    <w:rsid w:val="00FE4314"/>
    <w:rsid w:val="00FE4F06"/>
    <w:rsid w:val="00FE65EC"/>
    <w:rsid w:val="00FE6D01"/>
    <w:rsid w:val="00FF0479"/>
    <w:rsid w:val="00FF0DEC"/>
    <w:rsid w:val="00FF2BB3"/>
    <w:rsid w:val="00FF6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443D15-D131-4DCF-B5D5-7D1DA47D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F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A5F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36638"/>
    <w:pPr>
      <w:keepNext/>
      <w:tabs>
        <w:tab w:val="num" w:pos="1701"/>
      </w:tabs>
      <w:ind w:left="1701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663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uiPriority w:val="99"/>
    <w:unhideWhenUsed/>
    <w:rsid w:val="00936638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66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638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93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36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60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A360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605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A5F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styleId="ab">
    <w:name w:val="Hyperlink"/>
    <w:basedOn w:val="a0"/>
    <w:uiPriority w:val="99"/>
    <w:semiHidden/>
    <w:unhideWhenUsed/>
    <w:rsid w:val="0061758B"/>
    <w:rPr>
      <w:color w:val="0000FF"/>
      <w:u w:val="single"/>
    </w:rPr>
  </w:style>
  <w:style w:type="character" w:styleId="ac">
    <w:name w:val="Strong"/>
    <w:basedOn w:val="a0"/>
    <w:uiPriority w:val="22"/>
    <w:qFormat/>
    <w:rsid w:val="007B3DE8"/>
    <w:rPr>
      <w:b/>
      <w:bCs/>
    </w:rPr>
  </w:style>
  <w:style w:type="paragraph" w:styleId="ad">
    <w:name w:val="No Spacing"/>
    <w:uiPriority w:val="1"/>
    <w:qFormat/>
    <w:rsid w:val="003F76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rmaltextrun">
    <w:name w:val="normaltextrun"/>
    <w:basedOn w:val="a0"/>
    <w:rsid w:val="00677182"/>
  </w:style>
  <w:style w:type="paragraph" w:customStyle="1" w:styleId="Default">
    <w:name w:val="Default"/>
    <w:rsid w:val="00123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B60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5477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Emphasis"/>
    <w:basedOn w:val="a0"/>
    <w:uiPriority w:val="20"/>
    <w:qFormat/>
    <w:rsid w:val="008810BF"/>
    <w:rPr>
      <w:i/>
      <w:iCs/>
    </w:rPr>
  </w:style>
  <w:style w:type="paragraph" w:customStyle="1" w:styleId="docdata">
    <w:name w:val="docdata"/>
    <w:aliases w:val="docy,v5,5129,bqiaagaaeyqcaaagiaiaaap3eaaabqur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E0282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EC1599"/>
    <w:pPr>
      <w:suppressAutoHyphens w:val="0"/>
    </w:pPr>
    <w:rPr>
      <w:rFonts w:asciiTheme="minorHAnsi" w:eastAsiaTheme="minorEastAsia" w:hAnsiTheme="minorHAnsi" w:cstheme="minorBidi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EC1599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EC15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88241-29C4-4F02-838D-E5FFCF5C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РЭО-1</dc:creator>
  <cp:keywords/>
  <dc:description/>
  <cp:lastModifiedBy>Лю Ю.Л.</cp:lastModifiedBy>
  <cp:revision>2</cp:revision>
  <cp:lastPrinted>2025-07-30T09:52:00Z</cp:lastPrinted>
  <dcterms:created xsi:type="dcterms:W3CDTF">2025-08-13T09:21:00Z</dcterms:created>
  <dcterms:modified xsi:type="dcterms:W3CDTF">2025-08-13T09:21:00Z</dcterms:modified>
</cp:coreProperties>
</file>